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18" w:rsidRDefault="00E43518" w:rsidP="00E43518">
      <w:pPr>
        <w:spacing w:line="520" w:lineRule="exact"/>
        <w:textAlignment w:val="baseline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附表</w:t>
      </w:r>
      <w:r>
        <w:rPr>
          <w:rFonts w:hint="eastAsia"/>
          <w:color w:val="000000"/>
          <w:sz w:val="24"/>
          <w:szCs w:val="24"/>
        </w:rPr>
        <w:t>1</w:t>
      </w:r>
    </w:p>
    <w:p w:rsidR="00E43518" w:rsidRPr="002A2E64" w:rsidRDefault="00E43518" w:rsidP="00E43518">
      <w:pPr>
        <w:spacing w:line="520" w:lineRule="exact"/>
        <w:jc w:val="center"/>
        <w:textAlignment w:val="baseline"/>
        <w:rPr>
          <w:rFonts w:hint="eastAsia"/>
          <w:b/>
          <w:color w:val="000000"/>
          <w:sz w:val="24"/>
          <w:szCs w:val="24"/>
        </w:rPr>
      </w:pPr>
      <w:r w:rsidRPr="002A2E64">
        <w:rPr>
          <w:rFonts w:hint="eastAsia"/>
          <w:b/>
          <w:color w:val="000000"/>
          <w:sz w:val="24"/>
          <w:szCs w:val="24"/>
        </w:rPr>
        <w:t>经济管理学院硕士学位论文中期检查表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1470"/>
        <w:gridCol w:w="1200"/>
        <w:gridCol w:w="2100"/>
        <w:gridCol w:w="1155"/>
        <w:gridCol w:w="2008"/>
      </w:tblGrid>
      <w:tr w:rsidR="00E43518" w:rsidRPr="001A01CE" w:rsidTr="00385048">
        <w:trPr>
          <w:trHeight w:val="52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18" w:rsidRPr="001A01CE" w:rsidRDefault="00E43518" w:rsidP="003850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研究生姓名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18" w:rsidRPr="001A01CE" w:rsidRDefault="00E43518" w:rsidP="0038504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18" w:rsidRPr="001A01CE" w:rsidRDefault="00E43518" w:rsidP="00385048">
            <w:pPr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18" w:rsidRPr="001A01CE" w:rsidRDefault="00E43518" w:rsidP="0038504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18" w:rsidRPr="001A01CE" w:rsidRDefault="00E43518" w:rsidP="00385048">
            <w:pPr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18" w:rsidRPr="001A01CE" w:rsidRDefault="00E43518" w:rsidP="0038504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43518" w:rsidRPr="001A01CE" w:rsidTr="00385048">
        <w:trPr>
          <w:trHeight w:val="52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18" w:rsidRPr="001A01CE" w:rsidRDefault="00E43518" w:rsidP="0038504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br w:type="page"/>
            </w:r>
            <w:r w:rsidRPr="001A01CE">
              <w:rPr>
                <w:rFonts w:ascii="宋体" w:hAnsi="宋体" w:hint="eastAsia"/>
                <w:sz w:val="24"/>
                <w:szCs w:val="24"/>
              </w:rPr>
              <w:br w:type="page"/>
              <w:t>论文题目</w:t>
            </w:r>
          </w:p>
        </w:tc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18" w:rsidRPr="001A01CE" w:rsidRDefault="00E43518" w:rsidP="0038504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43518" w:rsidRPr="001A01CE" w:rsidTr="00385048">
        <w:trPr>
          <w:trHeight w:val="2140"/>
          <w:jc w:val="center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8" w:rsidRPr="001A01CE" w:rsidRDefault="00E43518" w:rsidP="00385048">
            <w:pPr>
              <w:spacing w:before="120" w:after="120"/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一、论文工作是否按开题报告预定的内容及论文计划进度进行（如存在与开题报告内容不相符的部分，请说明其原因）</w:t>
            </w:r>
          </w:p>
          <w:p w:rsidR="00E43518" w:rsidRPr="001A01CE" w:rsidRDefault="00E43518" w:rsidP="00385048">
            <w:pPr>
              <w:spacing w:line="3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43518" w:rsidRPr="001A01CE" w:rsidTr="00385048">
        <w:trPr>
          <w:trHeight w:val="1882"/>
          <w:jc w:val="center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8" w:rsidRPr="001A01CE" w:rsidRDefault="00E43518" w:rsidP="00385048">
            <w:pPr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二、已完成的研究内容及阶段性成果</w:t>
            </w:r>
          </w:p>
          <w:p w:rsidR="00E43518" w:rsidRPr="001A01CE" w:rsidRDefault="00E43518" w:rsidP="00E43518">
            <w:pPr>
              <w:spacing w:beforeLines="50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43518" w:rsidRPr="001A01CE" w:rsidTr="00385048">
        <w:trPr>
          <w:trHeight w:val="1830"/>
          <w:jc w:val="center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8" w:rsidRPr="001A01CE" w:rsidRDefault="00E43518" w:rsidP="00385048">
            <w:pPr>
              <w:spacing w:before="120"/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三、下一步的工作计划和研究内容（如与开题报告内容不符，必须进行论证说明）</w:t>
            </w: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43518" w:rsidRPr="001A01CE" w:rsidTr="00385048">
        <w:trPr>
          <w:trHeight w:val="1640"/>
          <w:jc w:val="center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8" w:rsidRPr="001A01CE" w:rsidRDefault="00E43518" w:rsidP="00385048">
            <w:pPr>
              <w:rPr>
                <w:rFonts w:ascii="宋体" w:hAnsi="宋体" w:hint="eastAsia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导师意见（审核学位论文内容及进展是否符合计划进度等）：</w:t>
            </w:r>
          </w:p>
          <w:p w:rsidR="00E43518" w:rsidRPr="001A01CE" w:rsidRDefault="00E43518" w:rsidP="00385048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E43518" w:rsidRPr="001A01CE" w:rsidRDefault="00E43518" w:rsidP="00385048">
            <w:pPr>
              <w:ind w:firstLineChars="2450" w:firstLine="5880"/>
              <w:rPr>
                <w:rFonts w:ascii="宋体" w:hAnsi="宋体" w:hint="eastAsia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导师签字：</w:t>
            </w:r>
          </w:p>
          <w:p w:rsidR="00E43518" w:rsidRPr="001A01CE" w:rsidRDefault="00E43518" w:rsidP="00385048">
            <w:pPr>
              <w:ind w:firstLineChars="1800" w:firstLine="4320"/>
              <w:rPr>
                <w:rFonts w:ascii="宋体" w:hAnsi="宋体" w:hint="eastAsia"/>
                <w:bCs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 xml:space="preserve">                   年</w:t>
            </w:r>
            <w:r w:rsidRPr="001A01CE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1A01CE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 w:rsidRPr="001A01CE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1A01C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9D1237" w:rsidRDefault="009D1237"/>
    <w:sectPr w:rsidR="009D1237" w:rsidSect="009D1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518"/>
    <w:rsid w:val="00530778"/>
    <w:rsid w:val="009D1237"/>
    <w:rsid w:val="00C70451"/>
    <w:rsid w:val="00E4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18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0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C70451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0451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0451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0451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0451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70451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70451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70451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70451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04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C704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C704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C70451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70451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C70451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C70451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70451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7045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C70451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C704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70451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C7045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C70451"/>
    <w:rPr>
      <w:b/>
      <w:bCs/>
    </w:rPr>
  </w:style>
  <w:style w:type="character" w:styleId="a6">
    <w:name w:val="Emphasis"/>
    <w:basedOn w:val="a0"/>
    <w:uiPriority w:val="20"/>
    <w:qFormat/>
    <w:rsid w:val="00C70451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C70451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character" w:customStyle="1" w:styleId="Char1">
    <w:name w:val="无间隔 Char"/>
    <w:basedOn w:val="a0"/>
    <w:link w:val="a7"/>
    <w:uiPriority w:val="1"/>
    <w:rsid w:val="00C70451"/>
    <w:rPr>
      <w:sz w:val="24"/>
      <w:szCs w:val="32"/>
    </w:rPr>
  </w:style>
  <w:style w:type="paragraph" w:styleId="a8">
    <w:name w:val="List Paragraph"/>
    <w:basedOn w:val="a"/>
    <w:uiPriority w:val="34"/>
    <w:qFormat/>
    <w:rsid w:val="00C70451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2"/>
    <w:uiPriority w:val="29"/>
    <w:qFormat/>
    <w:rsid w:val="00C70451"/>
    <w:pPr>
      <w:widowControl/>
      <w:jc w:val="left"/>
    </w:pPr>
    <w:rPr>
      <w:rFonts w:asciiTheme="minorHAnsi" w:eastAsiaTheme="minorEastAsia" w:hAnsiTheme="minorHAnsi" w:cstheme="majorBidi"/>
      <w:i/>
      <w:kern w:val="0"/>
      <w:sz w:val="24"/>
      <w:szCs w:val="24"/>
      <w:lang w:eastAsia="en-US" w:bidi="en-US"/>
    </w:rPr>
  </w:style>
  <w:style w:type="character" w:customStyle="1" w:styleId="Char2">
    <w:name w:val="引用 Char"/>
    <w:basedOn w:val="a0"/>
    <w:link w:val="a9"/>
    <w:uiPriority w:val="29"/>
    <w:rsid w:val="00C70451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C70451"/>
    <w:pPr>
      <w:widowControl/>
      <w:ind w:left="720" w:right="720"/>
      <w:jc w:val="left"/>
    </w:pPr>
    <w:rPr>
      <w:rFonts w:asciiTheme="minorHAnsi" w:eastAsiaTheme="minorEastAsia" w:hAnsiTheme="minorHAnsi" w:cstheme="majorBidi"/>
      <w:b/>
      <w:i/>
      <w:kern w:val="0"/>
      <w:sz w:val="24"/>
      <w:szCs w:val="22"/>
      <w:lang w:eastAsia="en-US" w:bidi="en-US"/>
    </w:rPr>
  </w:style>
  <w:style w:type="character" w:customStyle="1" w:styleId="Char3">
    <w:name w:val="明显引用 Char"/>
    <w:basedOn w:val="a0"/>
    <w:link w:val="aa"/>
    <w:uiPriority w:val="30"/>
    <w:rsid w:val="00C70451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C7045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C7045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C7045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C7045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7045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C7045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中国石油大学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2015-10-06T03:24:00Z</dcterms:created>
  <dcterms:modified xsi:type="dcterms:W3CDTF">2015-10-06T03:24:00Z</dcterms:modified>
</cp:coreProperties>
</file>