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42" w:rsidRDefault="00743676">
      <w:pPr>
        <w:pStyle w:val="a9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中国石油大学（华东）</w:t>
      </w:r>
      <w:r w:rsidR="00717425" w:rsidRPr="00717425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经济管理学院</w:t>
      </w:r>
      <w:r w:rsidR="00D11F1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学生</w:t>
      </w:r>
      <w:r w:rsidR="00717425" w:rsidRPr="00717425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对外交流中心骨干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1080"/>
        <w:gridCol w:w="1276"/>
        <w:gridCol w:w="1445"/>
        <w:gridCol w:w="1795"/>
      </w:tblGrid>
      <w:tr w:rsidR="008D1442" w:rsidTr="00743676">
        <w:trPr>
          <w:cantSplit/>
          <w:trHeight w:val="767"/>
          <w:jc w:val="center"/>
        </w:trPr>
        <w:tc>
          <w:tcPr>
            <w:tcW w:w="1335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5" w:type="dxa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（证件照）</w:t>
            </w:r>
          </w:p>
        </w:tc>
      </w:tr>
      <w:tr w:rsidR="008D1442" w:rsidTr="00743676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45" w:type="dxa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1442">
        <w:trPr>
          <w:trHeight w:val="758"/>
          <w:jc w:val="center"/>
        </w:trPr>
        <w:tc>
          <w:tcPr>
            <w:tcW w:w="1335" w:type="dxa"/>
            <w:vAlign w:val="center"/>
          </w:tcPr>
          <w:p w:rsidR="00717425" w:rsidRDefault="0074367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现/曾任</w:t>
            </w:r>
          </w:p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6102" w:type="dxa"/>
            <w:gridSpan w:val="5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1442" w:rsidTr="00743676">
        <w:trPr>
          <w:trHeight w:val="828"/>
          <w:jc w:val="center"/>
        </w:trPr>
        <w:tc>
          <w:tcPr>
            <w:tcW w:w="1335" w:type="dxa"/>
            <w:vAlign w:val="center"/>
          </w:tcPr>
          <w:p w:rsidR="008D1442" w:rsidRPr="00743676" w:rsidRDefault="00743676" w:rsidP="0074367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381" w:type="dxa"/>
            <w:gridSpan w:val="3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1442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是否接受调剂</w:t>
            </w:r>
          </w:p>
        </w:tc>
        <w:tc>
          <w:tcPr>
            <w:tcW w:w="3240" w:type="dxa"/>
            <w:gridSpan w:val="2"/>
            <w:vAlign w:val="center"/>
          </w:tcPr>
          <w:p w:rsidR="008D1442" w:rsidRDefault="008D144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743676" w:rsidTr="00743676">
        <w:trPr>
          <w:trHeight w:val="828"/>
          <w:jc w:val="center"/>
        </w:trPr>
        <w:tc>
          <w:tcPr>
            <w:tcW w:w="1335" w:type="dxa"/>
            <w:vAlign w:val="center"/>
          </w:tcPr>
          <w:p w:rsidR="00743676" w:rsidRDefault="00743676" w:rsidP="0074367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vAlign w:val="center"/>
          </w:tcPr>
          <w:p w:rsidR="00743676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676" w:rsidRDefault="00743676" w:rsidP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vAlign w:val="center"/>
          </w:tcPr>
          <w:p w:rsidR="00743676" w:rsidRDefault="0074367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1442">
        <w:trPr>
          <w:trHeight w:val="2295"/>
          <w:jc w:val="center"/>
        </w:trPr>
        <w:tc>
          <w:tcPr>
            <w:tcW w:w="1335" w:type="dxa"/>
            <w:vAlign w:val="center"/>
          </w:tcPr>
          <w:p w:rsidR="008D1442" w:rsidRDefault="00743676" w:rsidP="00A151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主要经历</w:t>
            </w:r>
          </w:p>
        </w:tc>
        <w:tc>
          <w:tcPr>
            <w:tcW w:w="7897" w:type="dxa"/>
            <w:gridSpan w:val="6"/>
          </w:tcPr>
          <w:p w:rsidR="008D1442" w:rsidRDefault="008D14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15148" w:rsidRPr="00A15148" w:rsidTr="00262647">
        <w:trPr>
          <w:trHeight w:val="2295"/>
          <w:jc w:val="center"/>
        </w:trPr>
        <w:tc>
          <w:tcPr>
            <w:tcW w:w="1335" w:type="dxa"/>
            <w:vAlign w:val="center"/>
          </w:tcPr>
          <w:p w:rsidR="00A15148" w:rsidRDefault="00A15148" w:rsidP="00A1514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所取得的成绩和荣誉（包括个人和集体）</w:t>
            </w:r>
          </w:p>
        </w:tc>
        <w:tc>
          <w:tcPr>
            <w:tcW w:w="7897" w:type="dxa"/>
            <w:gridSpan w:val="6"/>
            <w:vAlign w:val="center"/>
          </w:tcPr>
          <w:p w:rsidR="00A15148" w:rsidRDefault="00A15148" w:rsidP="00A1514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15148" w:rsidTr="007F1CD1">
        <w:trPr>
          <w:trHeight w:val="4218"/>
          <w:jc w:val="center"/>
        </w:trPr>
        <w:tc>
          <w:tcPr>
            <w:tcW w:w="1335" w:type="dxa"/>
            <w:vAlign w:val="center"/>
          </w:tcPr>
          <w:p w:rsidR="00A15148" w:rsidRDefault="00A15148" w:rsidP="00A1514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申请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7897" w:type="dxa"/>
            <w:gridSpan w:val="6"/>
            <w:vAlign w:val="center"/>
          </w:tcPr>
          <w:p w:rsidR="00A15148" w:rsidRDefault="00A15148" w:rsidP="00A1514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8D1442" w:rsidRDefault="00743676">
      <w:pPr>
        <w:spacing w:beforeLines="20" w:before="62" w:afterLines="20" w:after="62"/>
        <w:jc w:val="right"/>
        <w:rPr>
          <w:rFonts w:ascii="仿宋" w:eastAsia="仿宋" w:hAnsi="仿宋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24"/>
          <w:szCs w:val="24"/>
        </w:rPr>
        <w:t>中国石油大学（华东）经济管理学院学生</w:t>
      </w:r>
      <w:r w:rsidR="00D11F18">
        <w:rPr>
          <w:rFonts w:ascii="仿宋" w:eastAsia="仿宋" w:hAnsi="仿宋" w:cs="Times New Roman" w:hint="eastAsia"/>
          <w:color w:val="000000"/>
          <w:sz w:val="24"/>
          <w:szCs w:val="24"/>
        </w:rPr>
        <w:t>对外交流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中心制</w:t>
      </w:r>
    </w:p>
    <w:sectPr w:rsidR="008D1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55" w:rsidRDefault="00ED5755" w:rsidP="00A15148">
      <w:r>
        <w:separator/>
      </w:r>
    </w:p>
  </w:endnote>
  <w:endnote w:type="continuationSeparator" w:id="0">
    <w:p w:rsidR="00ED5755" w:rsidRDefault="00ED5755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55" w:rsidRDefault="00ED5755" w:rsidP="00A15148">
      <w:r>
        <w:separator/>
      </w:r>
    </w:p>
  </w:footnote>
  <w:footnote w:type="continuationSeparator" w:id="0">
    <w:p w:rsidR="00ED5755" w:rsidRDefault="00ED5755" w:rsidP="00A1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0F7B"/>
    <w:multiLevelType w:val="multilevel"/>
    <w:tmpl w:val="34A60F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2CC1"/>
    <w:rsid w:val="000041EA"/>
    <w:rsid w:val="00010C36"/>
    <w:rsid w:val="00013D10"/>
    <w:rsid w:val="00026C44"/>
    <w:rsid w:val="000715C9"/>
    <w:rsid w:val="00075D35"/>
    <w:rsid w:val="00081E04"/>
    <w:rsid w:val="000B67C6"/>
    <w:rsid w:val="000D074C"/>
    <w:rsid w:val="000D7898"/>
    <w:rsid w:val="000E0416"/>
    <w:rsid w:val="000E4732"/>
    <w:rsid w:val="000F3497"/>
    <w:rsid w:val="000F615B"/>
    <w:rsid w:val="00104A53"/>
    <w:rsid w:val="001052EB"/>
    <w:rsid w:val="0010655C"/>
    <w:rsid w:val="001074E3"/>
    <w:rsid w:val="00112DC9"/>
    <w:rsid w:val="001172A1"/>
    <w:rsid w:val="00127A09"/>
    <w:rsid w:val="0013017F"/>
    <w:rsid w:val="001331EB"/>
    <w:rsid w:val="00137F86"/>
    <w:rsid w:val="00140BFF"/>
    <w:rsid w:val="00140F19"/>
    <w:rsid w:val="001433EE"/>
    <w:rsid w:val="00145572"/>
    <w:rsid w:val="00164278"/>
    <w:rsid w:val="0017751A"/>
    <w:rsid w:val="00195FC8"/>
    <w:rsid w:val="001A6ACF"/>
    <w:rsid w:val="001C3A09"/>
    <w:rsid w:val="001C7A88"/>
    <w:rsid w:val="001D254E"/>
    <w:rsid w:val="001E4F06"/>
    <w:rsid w:val="001E56B1"/>
    <w:rsid w:val="001F385E"/>
    <w:rsid w:val="001F70EF"/>
    <w:rsid w:val="00203DCF"/>
    <w:rsid w:val="0022715E"/>
    <w:rsid w:val="002363DA"/>
    <w:rsid w:val="00254839"/>
    <w:rsid w:val="00275B34"/>
    <w:rsid w:val="002813D3"/>
    <w:rsid w:val="00293099"/>
    <w:rsid w:val="002B1CDF"/>
    <w:rsid w:val="002C3375"/>
    <w:rsid w:val="002E1FE2"/>
    <w:rsid w:val="002F3F04"/>
    <w:rsid w:val="002F64C9"/>
    <w:rsid w:val="0030364D"/>
    <w:rsid w:val="00307969"/>
    <w:rsid w:val="00313DAF"/>
    <w:rsid w:val="0033632D"/>
    <w:rsid w:val="00344175"/>
    <w:rsid w:val="00364FE3"/>
    <w:rsid w:val="00366A96"/>
    <w:rsid w:val="003720BD"/>
    <w:rsid w:val="0039530C"/>
    <w:rsid w:val="003A29F6"/>
    <w:rsid w:val="003B0BF8"/>
    <w:rsid w:val="003B3503"/>
    <w:rsid w:val="003D3E1F"/>
    <w:rsid w:val="00426BBF"/>
    <w:rsid w:val="00426D47"/>
    <w:rsid w:val="00431913"/>
    <w:rsid w:val="004461D1"/>
    <w:rsid w:val="004477C7"/>
    <w:rsid w:val="00447DD3"/>
    <w:rsid w:val="004552BF"/>
    <w:rsid w:val="00455DAB"/>
    <w:rsid w:val="00466056"/>
    <w:rsid w:val="00470173"/>
    <w:rsid w:val="0047186A"/>
    <w:rsid w:val="0047241C"/>
    <w:rsid w:val="004749F6"/>
    <w:rsid w:val="00486396"/>
    <w:rsid w:val="00492405"/>
    <w:rsid w:val="004A3AB6"/>
    <w:rsid w:val="004B32CC"/>
    <w:rsid w:val="004B35C7"/>
    <w:rsid w:val="004D5AB5"/>
    <w:rsid w:val="004E6D59"/>
    <w:rsid w:val="004F1005"/>
    <w:rsid w:val="004F75B6"/>
    <w:rsid w:val="0051192B"/>
    <w:rsid w:val="00513310"/>
    <w:rsid w:val="005179F4"/>
    <w:rsid w:val="00537215"/>
    <w:rsid w:val="00565888"/>
    <w:rsid w:val="00570201"/>
    <w:rsid w:val="0059133E"/>
    <w:rsid w:val="00592759"/>
    <w:rsid w:val="005A138A"/>
    <w:rsid w:val="005A71A6"/>
    <w:rsid w:val="005B23CD"/>
    <w:rsid w:val="005B23DA"/>
    <w:rsid w:val="005B7DC8"/>
    <w:rsid w:val="005D3FF3"/>
    <w:rsid w:val="005D5A4B"/>
    <w:rsid w:val="005E1DCF"/>
    <w:rsid w:val="005E4526"/>
    <w:rsid w:val="005F3072"/>
    <w:rsid w:val="005F63C1"/>
    <w:rsid w:val="00607A4F"/>
    <w:rsid w:val="00612DCE"/>
    <w:rsid w:val="00615691"/>
    <w:rsid w:val="00631003"/>
    <w:rsid w:val="006324FE"/>
    <w:rsid w:val="00636A0B"/>
    <w:rsid w:val="0064277E"/>
    <w:rsid w:val="006579E4"/>
    <w:rsid w:val="006A24AC"/>
    <w:rsid w:val="006A2E29"/>
    <w:rsid w:val="006A41AD"/>
    <w:rsid w:val="006B1FDE"/>
    <w:rsid w:val="006B2E16"/>
    <w:rsid w:val="006B330B"/>
    <w:rsid w:val="006B5EA5"/>
    <w:rsid w:val="006D359E"/>
    <w:rsid w:val="006E1FD3"/>
    <w:rsid w:val="006E26A8"/>
    <w:rsid w:val="006E2D1E"/>
    <w:rsid w:val="006E39DD"/>
    <w:rsid w:val="006F24FE"/>
    <w:rsid w:val="007112A0"/>
    <w:rsid w:val="00717425"/>
    <w:rsid w:val="007202CA"/>
    <w:rsid w:val="00730C7A"/>
    <w:rsid w:val="00740E54"/>
    <w:rsid w:val="00743676"/>
    <w:rsid w:val="007577B9"/>
    <w:rsid w:val="00780C6B"/>
    <w:rsid w:val="00793B5D"/>
    <w:rsid w:val="007964A5"/>
    <w:rsid w:val="007A0617"/>
    <w:rsid w:val="007A7DB5"/>
    <w:rsid w:val="007C2B3C"/>
    <w:rsid w:val="007C2CC1"/>
    <w:rsid w:val="007D0257"/>
    <w:rsid w:val="007D439B"/>
    <w:rsid w:val="007E5CDF"/>
    <w:rsid w:val="007E6A20"/>
    <w:rsid w:val="007F1CD1"/>
    <w:rsid w:val="007F1D3E"/>
    <w:rsid w:val="00807576"/>
    <w:rsid w:val="00831034"/>
    <w:rsid w:val="0083137D"/>
    <w:rsid w:val="00842650"/>
    <w:rsid w:val="00856904"/>
    <w:rsid w:val="00863D66"/>
    <w:rsid w:val="00871E1D"/>
    <w:rsid w:val="008745B0"/>
    <w:rsid w:val="008900A4"/>
    <w:rsid w:val="008C2547"/>
    <w:rsid w:val="008D1442"/>
    <w:rsid w:val="008D661A"/>
    <w:rsid w:val="008E1CE5"/>
    <w:rsid w:val="008E1F70"/>
    <w:rsid w:val="008E5332"/>
    <w:rsid w:val="008F4ABC"/>
    <w:rsid w:val="008F5CD1"/>
    <w:rsid w:val="008F6FBD"/>
    <w:rsid w:val="0090565F"/>
    <w:rsid w:val="0092072A"/>
    <w:rsid w:val="0092135E"/>
    <w:rsid w:val="00937BE0"/>
    <w:rsid w:val="00937BF9"/>
    <w:rsid w:val="00944026"/>
    <w:rsid w:val="00955020"/>
    <w:rsid w:val="00965689"/>
    <w:rsid w:val="009740E2"/>
    <w:rsid w:val="009758FA"/>
    <w:rsid w:val="00984A71"/>
    <w:rsid w:val="00997B7B"/>
    <w:rsid w:val="009A028A"/>
    <w:rsid w:val="009A2103"/>
    <w:rsid w:val="009A4211"/>
    <w:rsid w:val="009A4771"/>
    <w:rsid w:val="009B50F2"/>
    <w:rsid w:val="009C257E"/>
    <w:rsid w:val="009C48D3"/>
    <w:rsid w:val="009D7673"/>
    <w:rsid w:val="009E7BAE"/>
    <w:rsid w:val="009F6373"/>
    <w:rsid w:val="00A11937"/>
    <w:rsid w:val="00A15148"/>
    <w:rsid w:val="00A21F54"/>
    <w:rsid w:val="00A26343"/>
    <w:rsid w:val="00A33A05"/>
    <w:rsid w:val="00A36DD7"/>
    <w:rsid w:val="00A40558"/>
    <w:rsid w:val="00A45A7F"/>
    <w:rsid w:val="00A67BF9"/>
    <w:rsid w:val="00A82FE1"/>
    <w:rsid w:val="00A9054E"/>
    <w:rsid w:val="00A942D2"/>
    <w:rsid w:val="00A94F69"/>
    <w:rsid w:val="00A96DDA"/>
    <w:rsid w:val="00AA45F1"/>
    <w:rsid w:val="00AA480E"/>
    <w:rsid w:val="00AB0B63"/>
    <w:rsid w:val="00AB4B4F"/>
    <w:rsid w:val="00AE52E8"/>
    <w:rsid w:val="00AE6871"/>
    <w:rsid w:val="00AF442E"/>
    <w:rsid w:val="00B0318F"/>
    <w:rsid w:val="00B05D36"/>
    <w:rsid w:val="00B23072"/>
    <w:rsid w:val="00B40D15"/>
    <w:rsid w:val="00B44367"/>
    <w:rsid w:val="00B47A28"/>
    <w:rsid w:val="00B62591"/>
    <w:rsid w:val="00B643FE"/>
    <w:rsid w:val="00B650E1"/>
    <w:rsid w:val="00B661A7"/>
    <w:rsid w:val="00B7379F"/>
    <w:rsid w:val="00B77A1E"/>
    <w:rsid w:val="00B77D20"/>
    <w:rsid w:val="00B90A44"/>
    <w:rsid w:val="00B95E22"/>
    <w:rsid w:val="00B96B18"/>
    <w:rsid w:val="00BA25B9"/>
    <w:rsid w:val="00BB089F"/>
    <w:rsid w:val="00BB6203"/>
    <w:rsid w:val="00BC63F3"/>
    <w:rsid w:val="00BD27C6"/>
    <w:rsid w:val="00BE0CCE"/>
    <w:rsid w:val="00C16AEE"/>
    <w:rsid w:val="00C21FDC"/>
    <w:rsid w:val="00C33C8C"/>
    <w:rsid w:val="00C45D14"/>
    <w:rsid w:val="00C70A6C"/>
    <w:rsid w:val="00C727DA"/>
    <w:rsid w:val="00C85A36"/>
    <w:rsid w:val="00C96FBE"/>
    <w:rsid w:val="00CB4BAA"/>
    <w:rsid w:val="00CC3D22"/>
    <w:rsid w:val="00CD082E"/>
    <w:rsid w:val="00CE11E5"/>
    <w:rsid w:val="00CE79A2"/>
    <w:rsid w:val="00D11F18"/>
    <w:rsid w:val="00D20CDF"/>
    <w:rsid w:val="00D33E1F"/>
    <w:rsid w:val="00D402C5"/>
    <w:rsid w:val="00D53919"/>
    <w:rsid w:val="00D53A37"/>
    <w:rsid w:val="00D71ACF"/>
    <w:rsid w:val="00D90317"/>
    <w:rsid w:val="00DA0E98"/>
    <w:rsid w:val="00DA173D"/>
    <w:rsid w:val="00DA72E2"/>
    <w:rsid w:val="00DA77DD"/>
    <w:rsid w:val="00DB6697"/>
    <w:rsid w:val="00DC09AD"/>
    <w:rsid w:val="00DC363C"/>
    <w:rsid w:val="00DC45FC"/>
    <w:rsid w:val="00DD70A3"/>
    <w:rsid w:val="00E00EC0"/>
    <w:rsid w:val="00E060A5"/>
    <w:rsid w:val="00E1445B"/>
    <w:rsid w:val="00E203A9"/>
    <w:rsid w:val="00E214C1"/>
    <w:rsid w:val="00E36DC8"/>
    <w:rsid w:val="00E37F65"/>
    <w:rsid w:val="00E40424"/>
    <w:rsid w:val="00E44288"/>
    <w:rsid w:val="00E464D7"/>
    <w:rsid w:val="00E52AEA"/>
    <w:rsid w:val="00E542E0"/>
    <w:rsid w:val="00E65FCC"/>
    <w:rsid w:val="00E71676"/>
    <w:rsid w:val="00E74E61"/>
    <w:rsid w:val="00E75972"/>
    <w:rsid w:val="00E93782"/>
    <w:rsid w:val="00E9722F"/>
    <w:rsid w:val="00EA4D5B"/>
    <w:rsid w:val="00ED5755"/>
    <w:rsid w:val="00ED686E"/>
    <w:rsid w:val="00F014D8"/>
    <w:rsid w:val="00F0529B"/>
    <w:rsid w:val="00F17200"/>
    <w:rsid w:val="00F25E0A"/>
    <w:rsid w:val="00F31C5E"/>
    <w:rsid w:val="00F3519C"/>
    <w:rsid w:val="00F4137D"/>
    <w:rsid w:val="00F5112D"/>
    <w:rsid w:val="00F5571A"/>
    <w:rsid w:val="00F7521C"/>
    <w:rsid w:val="00F75489"/>
    <w:rsid w:val="00F87433"/>
    <w:rsid w:val="00F9207A"/>
    <w:rsid w:val="00F936B0"/>
    <w:rsid w:val="00FA1CFA"/>
    <w:rsid w:val="00FA27BE"/>
    <w:rsid w:val="00FA7DCD"/>
    <w:rsid w:val="00FC2A8F"/>
    <w:rsid w:val="00FD09A0"/>
    <w:rsid w:val="00FE537F"/>
    <w:rsid w:val="00FE7210"/>
    <w:rsid w:val="00FE7BDE"/>
    <w:rsid w:val="00FF28ED"/>
    <w:rsid w:val="00FF5B5D"/>
    <w:rsid w:val="00FF72FE"/>
    <w:rsid w:val="3ADB185E"/>
    <w:rsid w:val="3ADD67D2"/>
    <w:rsid w:val="7D03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4734B7-9BAA-469B-9621-59FB6E2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Char1"/>
    <w:uiPriority w:val="99"/>
    <w:pPr>
      <w:ind w:leftChars="2500" w:left="100"/>
    </w:pPr>
    <w:rPr>
      <w:kern w:val="0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a">
    <w:name w:val="Strong"/>
    <w:uiPriority w:val="99"/>
    <w:qFormat/>
    <w:locked/>
    <w:rPr>
      <w:b/>
      <w:bCs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annotation reference"/>
    <w:uiPriority w:val="99"/>
    <w:semiHidden/>
    <w:qFormat/>
    <w:rPr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4">
    <w:name w:val="页眉 Char"/>
    <w:link w:val="a8"/>
    <w:uiPriority w:val="99"/>
    <w:qFormat/>
    <w:locked/>
    <w:rPr>
      <w:sz w:val="18"/>
      <w:szCs w:val="18"/>
    </w:rPr>
  </w:style>
  <w:style w:type="character" w:customStyle="1" w:styleId="Char3">
    <w:name w:val="页脚 Char"/>
    <w:link w:val="a7"/>
    <w:uiPriority w:val="99"/>
    <w:locked/>
    <w:rPr>
      <w:sz w:val="18"/>
      <w:szCs w:val="18"/>
    </w:rPr>
  </w:style>
  <w:style w:type="character" w:customStyle="1" w:styleId="Char1">
    <w:name w:val="日期 Char"/>
    <w:link w:val="a5"/>
    <w:uiPriority w:val="99"/>
    <w:semiHidden/>
    <w:locked/>
    <w:rPr>
      <w:sz w:val="21"/>
      <w:szCs w:val="21"/>
    </w:rPr>
  </w:style>
  <w:style w:type="character" w:customStyle="1" w:styleId="Char0">
    <w:name w:val="批注文字 Char"/>
    <w:link w:val="a4"/>
    <w:uiPriority w:val="99"/>
    <w:semiHidden/>
    <w:qFormat/>
    <w:locked/>
    <w:rPr>
      <w:kern w:val="2"/>
      <w:sz w:val="21"/>
      <w:szCs w:val="21"/>
    </w:rPr>
  </w:style>
  <w:style w:type="character" w:customStyle="1" w:styleId="Char">
    <w:name w:val="批注主题 Char"/>
    <w:link w:val="a3"/>
    <w:uiPriority w:val="99"/>
    <w:semiHidden/>
    <w:qFormat/>
    <w:locked/>
    <w:rPr>
      <w:b/>
      <w:bCs/>
      <w:kern w:val="2"/>
      <w:sz w:val="21"/>
      <w:szCs w:val="21"/>
    </w:rPr>
  </w:style>
  <w:style w:type="character" w:customStyle="1" w:styleId="Char2">
    <w:name w:val="批注框文本 Char"/>
    <w:link w:val="a6"/>
    <w:uiPriority w:val="99"/>
    <w:semiHidden/>
    <w:locked/>
    <w:rPr>
      <w:kern w:val="2"/>
      <w:sz w:val="18"/>
      <w:szCs w:val="18"/>
    </w:rPr>
  </w:style>
  <w:style w:type="character" w:customStyle="1" w:styleId="ask-title">
    <w:name w:val="ask-title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关于公开选拔中国石油大学学生会主席团成员的通知</dc:title>
  <dc:creator>刘计昆</dc:creator>
  <cp:lastModifiedBy>lenovo</cp:lastModifiedBy>
  <cp:revision>36</cp:revision>
  <cp:lastPrinted>2017-09-27T01:19:00Z</cp:lastPrinted>
  <dcterms:created xsi:type="dcterms:W3CDTF">2017-09-26T03:04:00Z</dcterms:created>
  <dcterms:modified xsi:type="dcterms:W3CDTF">2019-09-27T02:42:00Z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