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EA4F6">
      <w:pPr>
        <w:adjustRightInd w:val="0"/>
        <w:snapToGrid w:val="0"/>
        <w:spacing w:before="100" w:after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经济管理学院经管实验班功能型团总支主要学生干部竞聘报名表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736"/>
        <w:gridCol w:w="1843"/>
        <w:gridCol w:w="2344"/>
        <w:gridCol w:w="240"/>
        <w:gridCol w:w="1337"/>
      </w:tblGrid>
      <w:tr w14:paraId="564F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32DE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 w14:paraId="5534F1C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60FE345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专业班级</w:t>
            </w:r>
          </w:p>
        </w:tc>
        <w:tc>
          <w:tcPr>
            <w:tcW w:w="2344" w:type="dxa"/>
            <w:tcBorders>
              <w:top w:val="single" w:color="auto" w:sz="12" w:space="0"/>
              <w:right w:val="nil"/>
            </w:tcBorders>
            <w:vAlign w:val="center"/>
          </w:tcPr>
          <w:p w14:paraId="185BDE66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 w14:paraId="7935EEB3">
            <w:pPr>
              <w:adjustRightInd w:val="0"/>
              <w:snapToGrid w:val="0"/>
              <w:spacing w:line="360" w:lineRule="exact"/>
              <w:jc w:val="right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33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 w14:paraId="7CDCA31B">
            <w:pPr>
              <w:adjustRightInd w:val="0"/>
              <w:snapToGrid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28E2194F">
            <w:pPr>
              <w:adjustRightInd w:val="0"/>
              <w:snapToGrid w:val="0"/>
              <w:spacing w:line="360" w:lineRule="exact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贴相片处</w:t>
            </w:r>
          </w:p>
        </w:tc>
      </w:tr>
      <w:tr w14:paraId="7E4D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 w14:paraId="666A0CF2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别</w:t>
            </w:r>
          </w:p>
        </w:tc>
        <w:tc>
          <w:tcPr>
            <w:tcW w:w="1736" w:type="dxa"/>
            <w:vAlign w:val="center"/>
          </w:tcPr>
          <w:p w14:paraId="47612D1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 w14:paraId="6FA6522A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2344" w:type="dxa"/>
            <w:tcBorders>
              <w:right w:val="nil"/>
            </w:tcBorders>
            <w:vAlign w:val="center"/>
          </w:tcPr>
          <w:p w14:paraId="1E5AF952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 w14:paraId="57E6FB3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46FF2EBA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 w14:paraId="0393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 w14:paraId="4A5C98FC">
            <w:pPr>
              <w:adjustRightInd w:val="0"/>
              <w:snapToGrid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联系方式</w:t>
            </w:r>
          </w:p>
        </w:tc>
        <w:tc>
          <w:tcPr>
            <w:tcW w:w="1736" w:type="dxa"/>
            <w:vAlign w:val="center"/>
          </w:tcPr>
          <w:p w14:paraId="2AF9312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 w14:paraId="2A489C20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专业排名</w:t>
            </w:r>
          </w:p>
        </w:tc>
        <w:tc>
          <w:tcPr>
            <w:tcW w:w="2344" w:type="dxa"/>
            <w:tcBorders>
              <w:right w:val="nil"/>
            </w:tcBorders>
            <w:vAlign w:val="center"/>
          </w:tcPr>
          <w:p w14:paraId="509090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 w14:paraId="6127A52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726D9DA0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 w14:paraId="65E3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nil"/>
            </w:tcBorders>
            <w:vAlign w:val="center"/>
          </w:tcPr>
          <w:p w14:paraId="74E1B1F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 w14:paraId="1F02DB88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第一志愿：</w:t>
            </w:r>
            <w:bookmarkStart w:id="0" w:name="_GoBack"/>
            <w:bookmarkEnd w:id="0"/>
          </w:p>
        </w:tc>
        <w:tc>
          <w:tcPr>
            <w:tcW w:w="3921" w:type="dxa"/>
            <w:gridSpan w:val="3"/>
            <w:tcBorders>
              <w:bottom w:val="nil"/>
              <w:right w:val="single" w:color="auto" w:sz="12" w:space="0"/>
            </w:tcBorders>
            <w:vAlign w:val="center"/>
          </w:tcPr>
          <w:p w14:paraId="610C71AB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第二志愿：</w:t>
            </w:r>
          </w:p>
        </w:tc>
      </w:tr>
      <w:tr w14:paraId="0AAC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 w14:paraId="600B9A8A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任职情况</w:t>
            </w:r>
          </w:p>
          <w:p w14:paraId="6CAE17A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（注明时间）</w:t>
            </w:r>
          </w:p>
        </w:tc>
        <w:tc>
          <w:tcPr>
            <w:tcW w:w="7500" w:type="dxa"/>
            <w:gridSpan w:val="5"/>
            <w:tcBorders>
              <w:right w:val="single" w:color="auto" w:sz="12" w:space="0"/>
            </w:tcBorders>
          </w:tcPr>
          <w:p w14:paraId="0A584162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 w14:paraId="2ED69BE6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 w14:paraId="3CEE2FE1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 w14:paraId="58469651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 w14:paraId="7DC3B4E8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 w14:paraId="770D61DB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 w14:paraId="1DD492FD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 w14:paraId="77A9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 w14:paraId="667BB30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获奖情况</w:t>
            </w:r>
          </w:p>
        </w:tc>
        <w:tc>
          <w:tcPr>
            <w:tcW w:w="7500" w:type="dxa"/>
            <w:gridSpan w:val="5"/>
            <w:tcBorders>
              <w:right w:val="single" w:color="auto" w:sz="12" w:space="0"/>
            </w:tcBorders>
            <w:vAlign w:val="center"/>
          </w:tcPr>
          <w:p w14:paraId="43F81B22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 w14:paraId="2B47BA02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 w14:paraId="07567B90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 w14:paraId="58BD7429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 w14:paraId="6BABBDDD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 w14:paraId="6C9253B1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 w14:paraId="70EE6592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 w14:paraId="362B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6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 w14:paraId="04159DF8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竞聘成功后的</w:t>
            </w:r>
          </w:p>
          <w:p w14:paraId="482DE2C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工作思路与打算</w:t>
            </w:r>
          </w:p>
        </w:tc>
        <w:tc>
          <w:tcPr>
            <w:tcW w:w="7500" w:type="dxa"/>
            <w:gridSpan w:val="5"/>
            <w:tcBorders>
              <w:right w:val="single" w:color="auto" w:sz="12" w:space="0"/>
            </w:tcBorders>
          </w:tcPr>
          <w:p w14:paraId="22ADFAC1">
            <w:pPr>
              <w:pStyle w:val="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/>
              </w:rPr>
              <w:t>另附页。</w:t>
            </w:r>
          </w:p>
        </w:tc>
      </w:tr>
    </w:tbl>
    <w:p w14:paraId="20959416">
      <w:pPr>
        <w:ind w:left="-426" w:leftChars="-203" w:right="-617" w:rightChars="-294"/>
        <w:jc w:val="left"/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1C63AE"/>
    <w:rsid w:val="00144CC1"/>
    <w:rsid w:val="001C63AE"/>
    <w:rsid w:val="00337233"/>
    <w:rsid w:val="003E00D0"/>
    <w:rsid w:val="00BB1E32"/>
    <w:rsid w:val="011E3D92"/>
    <w:rsid w:val="0F6C6A55"/>
    <w:rsid w:val="125C0BBE"/>
    <w:rsid w:val="29F546D4"/>
    <w:rsid w:val="53F572D4"/>
    <w:rsid w:val="5A1B58A5"/>
    <w:rsid w:val="5EB804F7"/>
    <w:rsid w:val="64F16511"/>
    <w:rsid w:val="67696832"/>
    <w:rsid w:val="78B44677"/>
    <w:rsid w:val="7E303A80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282</Words>
  <Characters>285</Characters>
  <Lines>2</Lines>
  <Paragraphs>1</Paragraphs>
  <TotalTime>0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2019-07-01T14:57:00Z</dcterms:created>
  <dc:creator>dell</dc:creator>
  <cp:lastModifiedBy>404 Not Found</cp:lastModifiedBy>
  <cp:lastPrinted>2019-06-21T02:04:00Z</cp:lastPrinted>
  <dcterms:modified xsi:type="dcterms:W3CDTF">2025-04-29T09:31:42Z</dcterms:modified>
  <dc:title>中国石油大学学生会2019届主要学生干部竞聘报名表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3634C1F1CC71479BB4FC8E79820FEB3F_12</vt:lpwstr>
  </property>
  <property fmtid="{D5CDD505-2E9C-101B-9397-08002B2CF9AE}" pid="4" name="KSOTemplateDocerSaveRecord">
    <vt:lpwstr>eyJoZGlkIjoiNmE4YWE2NWM2NjkyMzUxOGRkNDNkNjJlMmYxYjJlZDkiLCJ1c2VySWQiOiIzNTA4OTE0ODIifQ==</vt:lpwstr>
  </property>
</Properties>
</file>