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D04" w:rsidRDefault="00000000">
      <w:pPr>
        <w:spacing w:after="240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经济管理学院“青衿计划”报名表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588"/>
        <w:gridCol w:w="1214"/>
        <w:gridCol w:w="1134"/>
        <w:gridCol w:w="1319"/>
        <w:gridCol w:w="1942"/>
        <w:gridCol w:w="1859"/>
      </w:tblGrid>
      <w:tr w:rsidR="00635D04">
        <w:trPr>
          <w:trHeight w:val="510"/>
          <w:jc w:val="center"/>
        </w:trPr>
        <w:tc>
          <w:tcPr>
            <w:tcW w:w="1817" w:type="dxa"/>
            <w:shd w:val="clear" w:color="auto" w:fill="auto"/>
          </w:tcPr>
          <w:p w:rsidR="00635D04" w:rsidRDefault="000000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名</w:t>
            </w:r>
          </w:p>
        </w:tc>
        <w:tc>
          <w:tcPr>
            <w:tcW w:w="588" w:type="dxa"/>
            <w:shd w:val="clear" w:color="auto" w:fill="auto"/>
          </w:tcPr>
          <w:p w:rsidR="00635D04" w:rsidRDefault="00635D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35D04" w:rsidRDefault="000000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  别</w:t>
            </w:r>
          </w:p>
        </w:tc>
        <w:tc>
          <w:tcPr>
            <w:tcW w:w="1134" w:type="dxa"/>
            <w:shd w:val="clear" w:color="auto" w:fill="auto"/>
          </w:tcPr>
          <w:p w:rsidR="00635D04" w:rsidRDefault="00635D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635D04" w:rsidRDefault="000000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专业班级</w:t>
            </w:r>
          </w:p>
        </w:tc>
        <w:tc>
          <w:tcPr>
            <w:tcW w:w="1942" w:type="dxa"/>
            <w:shd w:val="clear" w:color="auto" w:fill="auto"/>
          </w:tcPr>
          <w:p w:rsidR="00635D04" w:rsidRDefault="00635D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635D04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635D04">
        <w:trPr>
          <w:trHeight w:val="504"/>
          <w:jc w:val="center"/>
        </w:trPr>
        <w:tc>
          <w:tcPr>
            <w:tcW w:w="1817" w:type="dxa"/>
            <w:shd w:val="clear" w:color="auto" w:fill="auto"/>
            <w:vAlign w:val="center"/>
          </w:tcPr>
          <w:p w:rsidR="00635D04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635D04" w:rsidRDefault="00635D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35D04" w:rsidRDefault="00635D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635D04" w:rsidRDefault="00000000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D04" w:rsidRDefault="00635D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635D04" w:rsidRDefault="000000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635D04" w:rsidRDefault="00635D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635D04" w:rsidRDefault="00635D04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5D04">
        <w:trPr>
          <w:trHeight w:val="504"/>
          <w:jc w:val="center"/>
        </w:trPr>
        <w:tc>
          <w:tcPr>
            <w:tcW w:w="1817" w:type="dxa"/>
            <w:shd w:val="clear" w:color="auto" w:fill="auto"/>
            <w:vAlign w:val="center"/>
          </w:tcPr>
          <w:p w:rsidR="00635D04" w:rsidRDefault="00000000">
            <w:pPr>
              <w:spacing w:line="44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专业排名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635D04" w:rsidRDefault="00000000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/90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:rsidR="00635D04" w:rsidRDefault="000000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推荐方式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35D04" w:rsidRDefault="00000000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Hans"/>
              </w:rPr>
              <w:t>学生自荐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□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</w:t>
            </w:r>
          </w:p>
          <w:p w:rsidR="00635D04" w:rsidRDefault="00000000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学生组织推荐 □</w:t>
            </w:r>
          </w:p>
        </w:tc>
        <w:tc>
          <w:tcPr>
            <w:tcW w:w="1859" w:type="dxa"/>
            <w:vMerge/>
            <w:shd w:val="clear" w:color="auto" w:fill="auto"/>
          </w:tcPr>
          <w:p w:rsidR="00635D04" w:rsidRDefault="00635D04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5D04">
        <w:trPr>
          <w:trHeight w:val="1353"/>
          <w:jc w:val="center"/>
        </w:trPr>
        <w:tc>
          <w:tcPr>
            <w:tcW w:w="1817" w:type="dxa"/>
            <w:shd w:val="clear" w:color="auto" w:fill="auto"/>
            <w:vAlign w:val="center"/>
          </w:tcPr>
          <w:p w:rsidR="00635D04" w:rsidRDefault="000000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学生工作任职情况</w:t>
            </w:r>
          </w:p>
        </w:tc>
        <w:tc>
          <w:tcPr>
            <w:tcW w:w="8056" w:type="dxa"/>
            <w:gridSpan w:val="6"/>
            <w:shd w:val="clear" w:color="auto" w:fill="auto"/>
            <w:vAlign w:val="center"/>
          </w:tcPr>
          <w:p w:rsidR="00635D04" w:rsidRDefault="00000000">
            <w:pPr>
              <w:spacing w:line="4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（具体到学生组织的哪个部门，如经济管理学院新闻传媒发展中心视频部）</w:t>
            </w:r>
          </w:p>
        </w:tc>
      </w:tr>
      <w:tr w:rsidR="00635D04">
        <w:trPr>
          <w:trHeight w:val="2568"/>
          <w:jc w:val="center"/>
        </w:trPr>
        <w:tc>
          <w:tcPr>
            <w:tcW w:w="1817" w:type="dxa"/>
            <w:shd w:val="clear" w:color="auto" w:fill="auto"/>
            <w:vAlign w:val="center"/>
          </w:tcPr>
          <w:p w:rsidR="00635D04" w:rsidRDefault="00635D04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635D04" w:rsidRDefault="00000000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个</w:t>
            </w:r>
          </w:p>
          <w:p w:rsidR="00635D04" w:rsidRDefault="00000000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人</w:t>
            </w:r>
          </w:p>
          <w:p w:rsidR="00635D04" w:rsidRDefault="00000000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简</w:t>
            </w:r>
          </w:p>
          <w:p w:rsidR="00635D04" w:rsidRDefault="00000000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  <w:p w:rsidR="00635D04" w:rsidRDefault="00635D04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56" w:type="dxa"/>
            <w:gridSpan w:val="6"/>
            <w:shd w:val="clear" w:color="auto" w:fill="auto"/>
            <w:vAlign w:val="center"/>
          </w:tcPr>
          <w:p w:rsidR="00635D04" w:rsidRDefault="00635D04">
            <w:pPr>
              <w:spacing w:line="440" w:lineRule="exact"/>
              <w:rPr>
                <w:rFonts w:ascii="宋体" w:hAnsi="宋体"/>
                <w:sz w:val="24"/>
                <w:highlight w:val="yellow"/>
              </w:rPr>
            </w:pPr>
          </w:p>
        </w:tc>
      </w:tr>
      <w:tr w:rsidR="00635D04">
        <w:trPr>
          <w:trHeight w:val="2231"/>
          <w:jc w:val="center"/>
        </w:trPr>
        <w:tc>
          <w:tcPr>
            <w:tcW w:w="1817" w:type="dxa"/>
            <w:shd w:val="clear" w:color="auto" w:fill="auto"/>
            <w:vAlign w:val="center"/>
          </w:tcPr>
          <w:p w:rsidR="00635D04" w:rsidRDefault="00635D04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635D04" w:rsidRDefault="00000000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奖</w:t>
            </w:r>
          </w:p>
          <w:p w:rsidR="00635D04" w:rsidRDefault="00000000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惩</w:t>
            </w:r>
          </w:p>
          <w:p w:rsidR="00635D04" w:rsidRDefault="00000000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情</w:t>
            </w:r>
          </w:p>
          <w:p w:rsidR="00635D04" w:rsidRDefault="00000000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况</w:t>
            </w:r>
          </w:p>
          <w:p w:rsidR="00635D04" w:rsidRDefault="00635D04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56" w:type="dxa"/>
            <w:gridSpan w:val="6"/>
            <w:shd w:val="clear" w:color="auto" w:fill="auto"/>
            <w:vAlign w:val="center"/>
          </w:tcPr>
          <w:p w:rsidR="00635D04" w:rsidRDefault="00635D04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635D04">
        <w:trPr>
          <w:trHeight w:val="2811"/>
          <w:jc w:val="center"/>
        </w:trPr>
        <w:tc>
          <w:tcPr>
            <w:tcW w:w="1817" w:type="dxa"/>
            <w:shd w:val="clear" w:color="auto" w:fill="auto"/>
            <w:vAlign w:val="center"/>
          </w:tcPr>
          <w:p w:rsidR="00635D04" w:rsidRDefault="00000000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擅</w:t>
            </w:r>
          </w:p>
          <w:p w:rsidR="00635D04" w:rsidRDefault="00000000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长</w:t>
            </w:r>
          </w:p>
          <w:p w:rsidR="00635D04" w:rsidRDefault="00000000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领</w:t>
            </w:r>
          </w:p>
          <w:p w:rsidR="00635D04" w:rsidRDefault="00000000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域</w:t>
            </w:r>
          </w:p>
        </w:tc>
        <w:tc>
          <w:tcPr>
            <w:tcW w:w="8056" w:type="dxa"/>
            <w:gridSpan w:val="6"/>
            <w:shd w:val="clear" w:color="auto" w:fill="auto"/>
            <w:vAlign w:val="center"/>
          </w:tcPr>
          <w:p w:rsidR="00635D04" w:rsidRDefault="00000000">
            <w:pPr>
              <w:spacing w:line="44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（写自己的特长以及想要在“青衿计划”中得到哪方面的提升，如：宣传、摄影。）</w:t>
            </w:r>
          </w:p>
        </w:tc>
      </w:tr>
      <w:tr w:rsidR="00635D04">
        <w:trPr>
          <w:trHeight w:val="2487"/>
          <w:jc w:val="center"/>
        </w:trPr>
        <w:tc>
          <w:tcPr>
            <w:tcW w:w="1817" w:type="dxa"/>
            <w:shd w:val="clear" w:color="auto" w:fill="auto"/>
            <w:vAlign w:val="center"/>
          </w:tcPr>
          <w:p w:rsidR="00635D04" w:rsidRDefault="00000000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申</w:t>
            </w:r>
          </w:p>
          <w:p w:rsidR="00635D04" w:rsidRDefault="00000000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请</w:t>
            </w:r>
          </w:p>
          <w:p w:rsidR="00635D04" w:rsidRDefault="00000000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理</w:t>
            </w:r>
          </w:p>
          <w:p w:rsidR="00635D04" w:rsidRDefault="00000000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由</w:t>
            </w:r>
          </w:p>
        </w:tc>
        <w:tc>
          <w:tcPr>
            <w:tcW w:w="8056" w:type="dxa"/>
            <w:gridSpan w:val="6"/>
            <w:shd w:val="clear" w:color="auto" w:fill="auto"/>
            <w:vAlign w:val="center"/>
          </w:tcPr>
          <w:p w:rsidR="00635D04" w:rsidRDefault="00635D04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635D04" w:rsidRDefault="00000000">
      <w:pPr>
        <w:jc w:val="right"/>
        <w:rPr>
          <w:lang w:eastAsia="zh-Hans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中国石油大学（华东）经济管理学院学生会组织部（制）</w:t>
      </w:r>
    </w:p>
    <w:sectPr w:rsidR="00635D0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638E" w:rsidRDefault="00C5638E">
      <w:r>
        <w:separator/>
      </w:r>
    </w:p>
  </w:endnote>
  <w:endnote w:type="continuationSeparator" w:id="0">
    <w:p w:rsidR="00C5638E" w:rsidRDefault="00C5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638E" w:rsidRDefault="00C5638E">
      <w:r>
        <w:separator/>
      </w:r>
    </w:p>
  </w:footnote>
  <w:footnote w:type="continuationSeparator" w:id="0">
    <w:p w:rsidR="00C5638E" w:rsidRDefault="00C5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D04" w:rsidRDefault="00000000">
    <w:pPr>
      <w:pStyle w:val="a5"/>
      <w:pBdr>
        <w:bottom w:val="none" w:sz="0" w:space="0" w:color="auto"/>
      </w:pBdr>
      <w:jc w:val="left"/>
      <w:rPr>
        <w:rFonts w:ascii="黑体" w:eastAsia="黑体" w:hAnsi="黑体"/>
        <w:b/>
        <w:bCs/>
        <w:sz w:val="36"/>
        <w:szCs w:val="36"/>
      </w:rPr>
    </w:pPr>
    <w:r>
      <w:rPr>
        <w:rFonts w:ascii="黑体" w:eastAsia="黑体" w:hAnsi="黑体" w:hint="eastAsia"/>
        <w:b/>
        <w:bCs/>
        <w:sz w:val="36"/>
        <w:szCs w:val="36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gyOGQyODI3NTAyMDJjYmRjZmFkZWE1NDI5Y2Q4NDIifQ=="/>
  </w:docVars>
  <w:rsids>
    <w:rsidRoot w:val="B99FF0F2"/>
    <w:rsid w:val="AE8F7752"/>
    <w:rsid w:val="B99FF0F2"/>
    <w:rsid w:val="00022938"/>
    <w:rsid w:val="00092BCD"/>
    <w:rsid w:val="000C453F"/>
    <w:rsid w:val="0051447C"/>
    <w:rsid w:val="005519B8"/>
    <w:rsid w:val="005D77B7"/>
    <w:rsid w:val="00635D04"/>
    <w:rsid w:val="006F7D0E"/>
    <w:rsid w:val="007D4A3A"/>
    <w:rsid w:val="00921F98"/>
    <w:rsid w:val="009E3443"/>
    <w:rsid w:val="00C2620D"/>
    <w:rsid w:val="00C5638E"/>
    <w:rsid w:val="00C63273"/>
    <w:rsid w:val="00FB1FF6"/>
    <w:rsid w:val="1CD641F9"/>
    <w:rsid w:val="206B2DD9"/>
    <w:rsid w:val="29AF2305"/>
    <w:rsid w:val="4625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921FA9F"/>
  <w15:docId w15:val="{E03B9481-0915-F54B-B45F-A519E65A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shanshan</dc:creator>
  <cp:lastModifiedBy>chujiani chen</cp:lastModifiedBy>
  <cp:revision>3</cp:revision>
  <dcterms:created xsi:type="dcterms:W3CDTF">2025-03-25T09:01:00Z</dcterms:created>
  <dcterms:modified xsi:type="dcterms:W3CDTF">2025-03-25T09:01:00Z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123A892AAD4E49A980D192E7BA54DF03</vt:lpwstr>
  </property>
</Properties>
</file>