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7356B">
      <w:pPr>
        <w:jc w:val="center"/>
        <w:rPr>
          <w:rFonts w:ascii="黑体" w:hAnsi="宋体" w:eastAsia="黑体"/>
          <w:b/>
          <w:szCs w:val="32"/>
        </w:rPr>
      </w:pPr>
      <w:r>
        <w:rPr>
          <w:rFonts w:hint="eastAsia" w:ascii="黑体" w:hAnsi="宋体" w:eastAsia="黑体"/>
          <w:b/>
          <w:szCs w:val="32"/>
        </w:rPr>
        <w:t>经济管理学院20</w:t>
      </w:r>
      <w:r>
        <w:rPr>
          <w:rFonts w:ascii="黑体" w:hAnsi="宋体" w:eastAsia="黑体"/>
          <w:b/>
          <w:szCs w:val="32"/>
        </w:rPr>
        <w:t>2</w:t>
      </w:r>
      <w:r>
        <w:rPr>
          <w:rFonts w:hint="eastAsia" w:ascii="黑体" w:hAnsi="宋体" w:eastAsia="黑体"/>
          <w:b/>
          <w:szCs w:val="32"/>
          <w:lang w:val="en-US" w:eastAsia="zh-CN"/>
        </w:rPr>
        <w:t>4</w:t>
      </w:r>
      <w:r>
        <w:rPr>
          <w:rFonts w:hint="eastAsia" w:ascii="黑体" w:hAnsi="宋体" w:eastAsia="黑体"/>
          <w:b/>
          <w:szCs w:val="32"/>
        </w:rPr>
        <w:t>级主要</w:t>
      </w:r>
      <w:r>
        <w:rPr>
          <w:rFonts w:ascii="黑体" w:hAnsi="宋体" w:eastAsia="黑体"/>
          <w:b/>
          <w:szCs w:val="32"/>
        </w:rPr>
        <w:t>学生干部</w:t>
      </w:r>
      <w:r>
        <w:rPr>
          <w:rFonts w:hint="eastAsia" w:ascii="黑体" w:hAnsi="宋体" w:eastAsia="黑体"/>
          <w:b/>
          <w:szCs w:val="32"/>
          <w:lang w:eastAsia="zh-CN"/>
        </w:rPr>
        <w:t>报名</w:t>
      </w:r>
      <w:r>
        <w:rPr>
          <w:rFonts w:hint="eastAsia" w:ascii="黑体" w:hAnsi="宋体" w:eastAsia="黑体"/>
          <w:b/>
          <w:szCs w:val="32"/>
        </w:rPr>
        <w:t>表</w:t>
      </w:r>
    </w:p>
    <w:p w14:paraId="1BEBEEDA">
      <w:pPr>
        <w:jc w:val="center"/>
        <w:rPr>
          <w:rFonts w:ascii="华文中宋" w:hAnsi="华文中宋" w:eastAsia="华文中宋"/>
          <w:sz w:val="21"/>
          <w:szCs w:val="21"/>
        </w:rPr>
      </w:pPr>
    </w:p>
    <w:tbl>
      <w:tblPr>
        <w:tblStyle w:val="4"/>
        <w:tblW w:w="86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956"/>
        <w:gridCol w:w="1080"/>
        <w:gridCol w:w="1314"/>
        <w:gridCol w:w="445"/>
        <w:gridCol w:w="826"/>
        <w:gridCol w:w="1195"/>
        <w:gridCol w:w="1502"/>
      </w:tblGrid>
      <w:tr w14:paraId="2AAEC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696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　　名</w:t>
            </w:r>
          </w:p>
        </w:tc>
        <w:tc>
          <w:tcPr>
            <w:tcW w:w="9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FA3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062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3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7A0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89D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A7CB">
            <w:pPr>
              <w:wordWrap w:val="0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  <w:tc>
          <w:tcPr>
            <w:tcW w:w="15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5C12D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插入免冠照片一张</w:t>
            </w:r>
          </w:p>
          <w:p w14:paraId="6CAFA80C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（纸质版需粘贴照片）</w:t>
            </w:r>
          </w:p>
        </w:tc>
      </w:tr>
      <w:tr w14:paraId="10785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C5E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EFB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995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专业班级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5D4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1B9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专业排名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285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AC864F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D460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527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竞聘职位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25B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第一志愿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998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第二志愿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B22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是否服从调剂</w:t>
            </w: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FD2688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C48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39E7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A58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251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DA3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CC9A9D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7DF7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063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6D6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835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联系电话 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C2621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4FE5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0E671C"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个人获奖情况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C65492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注明：获奖时间、获奖名称等。</w:t>
            </w:r>
          </w:p>
        </w:tc>
      </w:tr>
      <w:tr w14:paraId="2090C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2BBEDB"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个人简介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6EEFD0E"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注明：素养能力、兴趣特长、工作经历等。</w:t>
            </w:r>
          </w:p>
          <w:p w14:paraId="24684530"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CBE1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4D03AC0"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对竞聘职务认识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ADBD0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注明：对竞聘职务的认识、未来工作的计划等</w:t>
            </w:r>
          </w:p>
        </w:tc>
      </w:tr>
      <w:tr w14:paraId="7143C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05679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5D4FE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2D086078">
      <w:pPr>
        <w:widowControl/>
        <w:spacing w:line="460" w:lineRule="exact"/>
        <w:ind w:firstLine="402"/>
        <w:jc w:val="left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注：欲参加竞聘的同学请认真</w:t>
      </w:r>
      <w:r>
        <w:rPr>
          <w:rFonts w:hint="eastAsia" w:ascii="宋体" w:hAnsi="宋体" w:eastAsia="宋体"/>
          <w:b/>
          <w:bCs/>
          <w:sz w:val="21"/>
          <w:szCs w:val="21"/>
        </w:rPr>
        <w:t>如实</w:t>
      </w:r>
      <w:r>
        <w:rPr>
          <w:rFonts w:hint="eastAsia" w:ascii="宋体" w:hAnsi="宋体" w:eastAsia="宋体"/>
          <w:sz w:val="21"/>
          <w:szCs w:val="21"/>
        </w:rPr>
        <w:t>填写，可另附自己工作计划，表格不足可在本文档后自附空白页面。参与报名</w:t>
      </w:r>
      <w:r>
        <w:rPr>
          <w:rFonts w:ascii="宋体" w:hAnsi="宋体" w:eastAsia="宋体"/>
          <w:sz w:val="21"/>
          <w:szCs w:val="21"/>
        </w:rPr>
        <w:t>的</w:t>
      </w:r>
      <w:r>
        <w:rPr>
          <w:rFonts w:hint="eastAsia" w:ascii="宋体" w:hAnsi="宋体" w:eastAsia="宋体"/>
          <w:sz w:val="21"/>
          <w:szCs w:val="21"/>
        </w:rPr>
        <w:t>同学请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按时上交纸质版和电子版报名材料、填写问卷，并加入面试通知QQ群342137910。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2517A2"/>
    <w:rsid w:val="002517A2"/>
    <w:rsid w:val="002B42CC"/>
    <w:rsid w:val="00431199"/>
    <w:rsid w:val="00440A1E"/>
    <w:rsid w:val="005454E3"/>
    <w:rsid w:val="00547F68"/>
    <w:rsid w:val="005D4F8E"/>
    <w:rsid w:val="00734413"/>
    <w:rsid w:val="007E5730"/>
    <w:rsid w:val="00836B3D"/>
    <w:rsid w:val="008D5051"/>
    <w:rsid w:val="008F1C77"/>
    <w:rsid w:val="00D80093"/>
    <w:rsid w:val="00EC688F"/>
    <w:rsid w:val="0509507E"/>
    <w:rsid w:val="109049A4"/>
    <w:rsid w:val="109169F8"/>
    <w:rsid w:val="17035D71"/>
    <w:rsid w:val="182E1E91"/>
    <w:rsid w:val="1D87473E"/>
    <w:rsid w:val="21F22967"/>
    <w:rsid w:val="235D39DE"/>
    <w:rsid w:val="241D3C35"/>
    <w:rsid w:val="2A4E5D0F"/>
    <w:rsid w:val="36C06479"/>
    <w:rsid w:val="3737336C"/>
    <w:rsid w:val="3AD65AE2"/>
    <w:rsid w:val="3B295232"/>
    <w:rsid w:val="49306F52"/>
    <w:rsid w:val="661A7FA2"/>
    <w:rsid w:val="737A3B75"/>
    <w:rsid w:val="7BE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DB2A-F822-48F1-8BC0-D5F6211A6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238</Words>
  <Characters>250</Characters>
  <Lines>2</Lines>
  <Paragraphs>1</Paragraphs>
  <TotalTime>5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2021-09-24T07:22:00Z</dcterms:created>
  <dc:creator>经管学院</dc:creator>
  <cp:lastModifiedBy>邹子涵</cp:lastModifiedBy>
  <dcterms:modified xsi:type="dcterms:W3CDTF">2024-09-29T03:16:44Z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C68780DC01CE4E15B9F71453A473FA3F</vt:lpwstr>
  </property>
</Properties>
</file>