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704BD" w14:textId="15CE98CF" w:rsidR="00092BCD" w:rsidRPr="009E3443" w:rsidRDefault="00921F98" w:rsidP="009E3443">
      <w:pPr>
        <w:spacing w:after="240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9E3443">
        <w:rPr>
          <w:rFonts w:ascii="华文中宋" w:eastAsia="华文中宋" w:hAnsi="华文中宋" w:hint="eastAsia"/>
          <w:b/>
          <w:bCs/>
          <w:sz w:val="36"/>
          <w:szCs w:val="36"/>
        </w:rPr>
        <w:t>经济管理学院</w:t>
      </w:r>
      <w:r w:rsidR="009E3443">
        <w:rPr>
          <w:rFonts w:ascii="华文中宋" w:eastAsia="华文中宋" w:hAnsi="华文中宋" w:hint="eastAsia"/>
          <w:b/>
          <w:bCs/>
          <w:sz w:val="36"/>
          <w:szCs w:val="36"/>
        </w:rPr>
        <w:t>第</w:t>
      </w:r>
      <w:r w:rsidR="00FB1FF6">
        <w:rPr>
          <w:rFonts w:ascii="华文中宋" w:eastAsia="华文中宋" w:hAnsi="华文中宋" w:hint="eastAsia"/>
          <w:b/>
          <w:bCs/>
          <w:sz w:val="36"/>
          <w:szCs w:val="36"/>
        </w:rPr>
        <w:t>一</w:t>
      </w:r>
      <w:r w:rsidR="009E3443">
        <w:rPr>
          <w:rFonts w:ascii="华文中宋" w:eastAsia="华文中宋" w:hAnsi="华文中宋" w:hint="eastAsia"/>
          <w:b/>
          <w:bCs/>
          <w:sz w:val="36"/>
          <w:szCs w:val="36"/>
        </w:rPr>
        <w:t>期“</w:t>
      </w:r>
      <w:r w:rsidR="005D77B7">
        <w:rPr>
          <w:rFonts w:ascii="华文中宋" w:eastAsia="华文中宋" w:hAnsi="华文中宋" w:hint="eastAsia"/>
          <w:b/>
          <w:bCs/>
          <w:sz w:val="36"/>
          <w:szCs w:val="36"/>
        </w:rPr>
        <w:t>青衿</w:t>
      </w:r>
      <w:r w:rsidR="009E3443">
        <w:rPr>
          <w:rFonts w:ascii="华文中宋" w:eastAsia="华文中宋" w:hAnsi="华文中宋" w:hint="eastAsia"/>
          <w:b/>
          <w:bCs/>
          <w:sz w:val="36"/>
          <w:szCs w:val="36"/>
        </w:rPr>
        <w:t>计划”</w:t>
      </w:r>
      <w:r w:rsidRPr="009E3443">
        <w:rPr>
          <w:rFonts w:ascii="华文中宋" w:eastAsia="华文中宋" w:hAnsi="华文中宋" w:hint="eastAsia"/>
          <w:b/>
          <w:bCs/>
          <w:sz w:val="36"/>
          <w:szCs w:val="36"/>
        </w:rPr>
        <w:t>报名表</w:t>
      </w: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7"/>
        <w:gridCol w:w="1178"/>
        <w:gridCol w:w="1214"/>
        <w:gridCol w:w="1134"/>
        <w:gridCol w:w="1319"/>
        <w:gridCol w:w="1942"/>
        <w:gridCol w:w="1859"/>
      </w:tblGrid>
      <w:tr w:rsidR="0051447C" w14:paraId="60943CCF" w14:textId="77777777" w:rsidTr="00FB1FF6">
        <w:trPr>
          <w:trHeight w:val="510"/>
          <w:jc w:val="center"/>
        </w:trPr>
        <w:tc>
          <w:tcPr>
            <w:tcW w:w="1227" w:type="dxa"/>
            <w:shd w:val="clear" w:color="auto" w:fill="auto"/>
          </w:tcPr>
          <w:p w14:paraId="583D70D8" w14:textId="77777777" w:rsidR="0051447C" w:rsidRDefault="0051447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姓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名</w:t>
            </w:r>
          </w:p>
        </w:tc>
        <w:tc>
          <w:tcPr>
            <w:tcW w:w="1178" w:type="dxa"/>
            <w:shd w:val="clear" w:color="auto" w:fill="auto"/>
          </w:tcPr>
          <w:p w14:paraId="481EF26C" w14:textId="77777777" w:rsidR="0051447C" w:rsidRDefault="0051447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14" w:type="dxa"/>
            <w:shd w:val="clear" w:color="auto" w:fill="auto"/>
          </w:tcPr>
          <w:p w14:paraId="6646FEE9" w14:textId="77777777" w:rsidR="0051447C" w:rsidRDefault="0051447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性  别</w:t>
            </w:r>
          </w:p>
        </w:tc>
        <w:tc>
          <w:tcPr>
            <w:tcW w:w="1134" w:type="dxa"/>
            <w:shd w:val="clear" w:color="auto" w:fill="auto"/>
          </w:tcPr>
          <w:p w14:paraId="4CAE1D24" w14:textId="77777777" w:rsidR="0051447C" w:rsidRDefault="0051447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9" w:type="dxa"/>
            <w:shd w:val="clear" w:color="auto" w:fill="auto"/>
          </w:tcPr>
          <w:p w14:paraId="4EA0C884" w14:textId="0DE4BA1D" w:rsidR="0051447C" w:rsidRDefault="0051447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专业班级</w:t>
            </w:r>
          </w:p>
        </w:tc>
        <w:tc>
          <w:tcPr>
            <w:tcW w:w="1942" w:type="dxa"/>
            <w:shd w:val="clear" w:color="auto" w:fill="auto"/>
          </w:tcPr>
          <w:p w14:paraId="09395303" w14:textId="77777777" w:rsidR="0051447C" w:rsidRDefault="0051447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14:paraId="77325282" w14:textId="77777777" w:rsidR="0051447C" w:rsidRDefault="005144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照片</w:t>
            </w:r>
          </w:p>
        </w:tc>
      </w:tr>
      <w:tr w:rsidR="0051447C" w14:paraId="503AC7B8" w14:textId="77777777" w:rsidTr="00FB1FF6">
        <w:trPr>
          <w:trHeight w:val="504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31EDCD82" w14:textId="77777777" w:rsidR="0051447C" w:rsidRDefault="0051447C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政治面貌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0AF1B4D1" w14:textId="77777777" w:rsidR="0051447C" w:rsidRDefault="0051447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75B27F6D" w14:textId="77777777" w:rsidR="0051447C" w:rsidRDefault="0051447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5BCF8011" w14:textId="6B910322" w:rsidR="0051447C" w:rsidRDefault="0051447C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70F59A" w14:textId="77777777" w:rsidR="0051447C" w:rsidRDefault="0051447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028ADE3B" w14:textId="4662C3E2" w:rsidR="0051447C" w:rsidRDefault="0051447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联系方式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247C2346" w14:textId="77777777" w:rsidR="0051447C" w:rsidRDefault="0051447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14:paraId="496203DB" w14:textId="77777777" w:rsidR="0051447C" w:rsidRDefault="005144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1447C" w14:paraId="6B188F50" w14:textId="77777777" w:rsidTr="00FB1FF6">
        <w:trPr>
          <w:trHeight w:val="504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7A0CAB8B" w14:textId="77777777" w:rsidR="0051447C" w:rsidRDefault="0051447C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专业排名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531DDB32" w14:textId="77777777" w:rsidR="0051447C" w:rsidRDefault="0051447C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FF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color w:val="FF0000"/>
                <w:sz w:val="24"/>
              </w:rPr>
              <w:t>/90</w:t>
            </w:r>
          </w:p>
        </w:tc>
        <w:tc>
          <w:tcPr>
            <w:tcW w:w="2348" w:type="dxa"/>
            <w:gridSpan w:val="2"/>
            <w:shd w:val="clear" w:color="auto" w:fill="auto"/>
            <w:vAlign w:val="center"/>
          </w:tcPr>
          <w:p w14:paraId="3B6EF5FD" w14:textId="0ED31F91" w:rsidR="0051447C" w:rsidRDefault="0051447C" w:rsidP="00FB1FF6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推荐方式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2ADFC92C" w14:textId="11F21317" w:rsidR="0051447C" w:rsidRDefault="0051447C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Hans"/>
              </w:rPr>
              <w:t>学生自荐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□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Hans"/>
              </w:rPr>
              <w:t>年级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推荐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□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</w:t>
            </w:r>
          </w:p>
          <w:p w14:paraId="663563CA" w14:textId="77777777" w:rsidR="0051447C" w:rsidRDefault="0051447C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学生组织推荐 □</w:t>
            </w:r>
          </w:p>
        </w:tc>
        <w:tc>
          <w:tcPr>
            <w:tcW w:w="1859" w:type="dxa"/>
            <w:vMerge/>
            <w:shd w:val="clear" w:color="auto" w:fill="auto"/>
          </w:tcPr>
          <w:p w14:paraId="29422F2D" w14:textId="77777777" w:rsidR="0051447C" w:rsidRDefault="005144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1447C" w14:paraId="352C3F67" w14:textId="77777777" w:rsidTr="009E3443">
        <w:trPr>
          <w:trHeight w:val="1353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283ED238" w14:textId="246B69C7" w:rsidR="0051447C" w:rsidRDefault="0051447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学生工作</w:t>
            </w:r>
            <w:r w:rsidR="009E3443">
              <w:rPr>
                <w:rFonts w:asciiTheme="minorEastAsia" w:eastAsiaTheme="minorEastAsia" w:hAnsiTheme="minorEastAsia" w:hint="eastAsia"/>
                <w:sz w:val="24"/>
              </w:rPr>
              <w:t>任职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情况</w:t>
            </w:r>
          </w:p>
        </w:tc>
        <w:tc>
          <w:tcPr>
            <w:tcW w:w="8646" w:type="dxa"/>
            <w:gridSpan w:val="6"/>
            <w:shd w:val="clear" w:color="auto" w:fill="auto"/>
            <w:vAlign w:val="center"/>
          </w:tcPr>
          <w:p w14:paraId="411747DA" w14:textId="77777777" w:rsidR="0051447C" w:rsidRDefault="0051447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92BCD" w14:paraId="42B1F7A2" w14:textId="77777777" w:rsidTr="009E3443">
        <w:trPr>
          <w:trHeight w:val="3733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7D8917A6" w14:textId="77777777" w:rsidR="00092BCD" w:rsidRDefault="00092BCD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  <w:p w14:paraId="0F5D3537" w14:textId="77777777" w:rsidR="00092BCD" w:rsidRDefault="00921F98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个</w:t>
            </w:r>
          </w:p>
          <w:p w14:paraId="05CF46D7" w14:textId="77777777" w:rsidR="00092BCD" w:rsidRDefault="00921F98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人</w:t>
            </w:r>
          </w:p>
          <w:p w14:paraId="7BDD60FF" w14:textId="77777777" w:rsidR="00092BCD" w:rsidRDefault="00921F98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简</w:t>
            </w:r>
          </w:p>
          <w:p w14:paraId="76DF0DFF" w14:textId="77777777" w:rsidR="00092BCD" w:rsidRDefault="00921F98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历</w:t>
            </w:r>
          </w:p>
          <w:p w14:paraId="6628D71C" w14:textId="77777777" w:rsidR="00092BCD" w:rsidRDefault="00092BCD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646" w:type="dxa"/>
            <w:gridSpan w:val="6"/>
            <w:shd w:val="clear" w:color="auto" w:fill="auto"/>
            <w:vAlign w:val="center"/>
          </w:tcPr>
          <w:p w14:paraId="47D14788" w14:textId="77777777" w:rsidR="00092BCD" w:rsidRDefault="00092BCD">
            <w:pPr>
              <w:spacing w:line="440" w:lineRule="exact"/>
              <w:rPr>
                <w:rFonts w:ascii="宋体" w:hAnsi="宋体"/>
                <w:sz w:val="24"/>
                <w:highlight w:val="yellow"/>
              </w:rPr>
            </w:pPr>
          </w:p>
        </w:tc>
      </w:tr>
      <w:tr w:rsidR="00092BCD" w14:paraId="41B3193B" w14:textId="77777777" w:rsidTr="006F7D0E">
        <w:trPr>
          <w:trHeight w:val="2811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4075E9C7" w14:textId="77777777" w:rsidR="00092BCD" w:rsidRDefault="00092BCD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  <w:p w14:paraId="06964EAA" w14:textId="7CFAAF5D" w:rsidR="00092BCD" w:rsidRDefault="00022938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奖</w:t>
            </w:r>
          </w:p>
          <w:p w14:paraId="4F547B4A" w14:textId="1F863E4C" w:rsidR="00092BCD" w:rsidRDefault="00022938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惩</w:t>
            </w:r>
            <w:proofErr w:type="gramEnd"/>
          </w:p>
          <w:p w14:paraId="770AB42D" w14:textId="77777777" w:rsidR="00092BCD" w:rsidRDefault="00921F98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情</w:t>
            </w:r>
          </w:p>
          <w:p w14:paraId="70AF0A92" w14:textId="77777777" w:rsidR="00092BCD" w:rsidRDefault="00921F98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况</w:t>
            </w:r>
            <w:proofErr w:type="gramEnd"/>
          </w:p>
          <w:p w14:paraId="0635765C" w14:textId="77777777" w:rsidR="00092BCD" w:rsidRDefault="00092BCD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646" w:type="dxa"/>
            <w:gridSpan w:val="6"/>
            <w:shd w:val="clear" w:color="auto" w:fill="auto"/>
            <w:vAlign w:val="center"/>
          </w:tcPr>
          <w:p w14:paraId="4C0A4984" w14:textId="77777777" w:rsidR="00092BCD" w:rsidRDefault="00092BCD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092BCD" w14:paraId="2E9F4273" w14:textId="77777777" w:rsidTr="009E3443">
        <w:trPr>
          <w:trHeight w:val="2487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1FCE030E" w14:textId="77777777" w:rsidR="00092BCD" w:rsidRDefault="00921F98" w:rsidP="009E3443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</w:t>
            </w:r>
          </w:p>
          <w:p w14:paraId="3D57E0DD" w14:textId="77777777" w:rsidR="00092BCD" w:rsidRDefault="00921F98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请</w:t>
            </w:r>
          </w:p>
          <w:p w14:paraId="6F5A61A3" w14:textId="77777777" w:rsidR="00092BCD" w:rsidRDefault="00921F98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理</w:t>
            </w:r>
          </w:p>
          <w:p w14:paraId="0BA1E631" w14:textId="2A34C3DB" w:rsidR="00092BCD" w:rsidRDefault="00921F98" w:rsidP="009E3443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由</w:t>
            </w:r>
          </w:p>
        </w:tc>
        <w:tc>
          <w:tcPr>
            <w:tcW w:w="8646" w:type="dxa"/>
            <w:gridSpan w:val="6"/>
            <w:shd w:val="clear" w:color="auto" w:fill="auto"/>
            <w:vAlign w:val="center"/>
          </w:tcPr>
          <w:p w14:paraId="5D089DEC" w14:textId="77777777" w:rsidR="00092BCD" w:rsidRDefault="00092BCD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</w:tbl>
    <w:p w14:paraId="55181E8F" w14:textId="1263F71A" w:rsidR="00092BCD" w:rsidRDefault="00022938" w:rsidP="009E3443">
      <w:pPr>
        <w:jc w:val="right"/>
        <w:rPr>
          <w:lang w:eastAsia="zh-Hans"/>
        </w:rPr>
      </w:pPr>
      <w:r>
        <w:rPr>
          <w:rFonts w:hint="eastAsia"/>
        </w:rPr>
        <w:t xml:space="preserve"> </w:t>
      </w:r>
      <w:r>
        <w:t xml:space="preserve">  </w:t>
      </w:r>
      <w:r w:rsidR="009E3443">
        <w:rPr>
          <w:rFonts w:hint="eastAsia"/>
        </w:rPr>
        <w:t>中国石油大学（华东）经济管理学院学生会组织部（制）</w:t>
      </w:r>
    </w:p>
    <w:sectPr w:rsidR="00092BC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67FC3" w14:textId="77777777" w:rsidR="007D4A3A" w:rsidRDefault="007D4A3A" w:rsidP="006F7D0E">
      <w:r>
        <w:separator/>
      </w:r>
    </w:p>
  </w:endnote>
  <w:endnote w:type="continuationSeparator" w:id="0">
    <w:p w14:paraId="683A00D7" w14:textId="77777777" w:rsidR="007D4A3A" w:rsidRDefault="007D4A3A" w:rsidP="006F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E1E3C" w14:textId="77777777" w:rsidR="007D4A3A" w:rsidRDefault="007D4A3A" w:rsidP="006F7D0E">
      <w:r>
        <w:separator/>
      </w:r>
    </w:p>
  </w:footnote>
  <w:footnote w:type="continuationSeparator" w:id="0">
    <w:p w14:paraId="3E2659FA" w14:textId="77777777" w:rsidR="007D4A3A" w:rsidRDefault="007D4A3A" w:rsidP="006F7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8D2A7" w14:textId="634BC8DD" w:rsidR="00FB1FF6" w:rsidRPr="00FB1FF6" w:rsidRDefault="00FB1FF6" w:rsidP="00FB1FF6">
    <w:pPr>
      <w:pStyle w:val="a3"/>
      <w:pBdr>
        <w:bottom w:val="none" w:sz="0" w:space="0" w:color="auto"/>
      </w:pBdr>
      <w:jc w:val="left"/>
      <w:rPr>
        <w:rFonts w:ascii="黑体" w:eastAsia="黑体" w:hAnsi="黑体" w:hint="eastAsia"/>
        <w:b/>
        <w:bCs/>
        <w:sz w:val="36"/>
        <w:szCs w:val="36"/>
      </w:rPr>
    </w:pPr>
    <w:r w:rsidRPr="00FB1FF6">
      <w:rPr>
        <w:rFonts w:ascii="黑体" w:eastAsia="黑体" w:hAnsi="黑体" w:hint="eastAsia"/>
        <w:b/>
        <w:bCs/>
        <w:sz w:val="36"/>
        <w:szCs w:val="36"/>
      </w:rPr>
      <w:t>附件一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B99FF0F2"/>
    <w:rsid w:val="AE8F7752"/>
    <w:rsid w:val="B99FF0F2"/>
    <w:rsid w:val="00022938"/>
    <w:rsid w:val="00092BCD"/>
    <w:rsid w:val="0051447C"/>
    <w:rsid w:val="005D77B7"/>
    <w:rsid w:val="006F7D0E"/>
    <w:rsid w:val="007D4A3A"/>
    <w:rsid w:val="00921F98"/>
    <w:rsid w:val="009E3443"/>
    <w:rsid w:val="00C2620D"/>
    <w:rsid w:val="00C63273"/>
    <w:rsid w:val="00FB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263649"/>
  <w15:docId w15:val="{AC409A2D-085C-464B-B307-0942ABA3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7D0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6F7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F7D0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shanshan</dc:creator>
  <cp:lastModifiedBy>Lv Alpzn</cp:lastModifiedBy>
  <cp:revision>6</cp:revision>
  <dcterms:created xsi:type="dcterms:W3CDTF">2022-03-24T14:25:00Z</dcterms:created>
  <dcterms:modified xsi:type="dcterms:W3CDTF">2022-03-25T06:31:00Z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