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51" w:rsidRPr="008140AE" w:rsidRDefault="004A4484">
      <w:pPr>
        <w:pStyle w:val="a3"/>
        <w:jc w:val="center"/>
        <w:rPr>
          <w:rFonts w:ascii="Times New Roman"/>
        </w:rPr>
      </w:pPr>
      <w:r w:rsidRPr="008140AE">
        <w:rPr>
          <w:rFonts w:ascii="Times New Roman" w:hint="eastAsia"/>
          <w:b/>
          <w:sz w:val="32"/>
        </w:rPr>
        <w:t>MBA</w:t>
      </w:r>
      <w:r w:rsidR="008D42EC">
        <w:rPr>
          <w:rFonts w:ascii="Times New Roman" w:hint="eastAsia"/>
          <w:b/>
          <w:sz w:val="32"/>
        </w:rPr>
        <w:t>调剂</w:t>
      </w:r>
      <w:r w:rsidRPr="008140AE">
        <w:rPr>
          <w:rFonts w:ascii="Times New Roman" w:hint="eastAsia"/>
          <w:b/>
          <w:sz w:val="32"/>
        </w:rPr>
        <w:t>复试考生情况表</w:t>
      </w:r>
      <w:r w:rsidRPr="008140AE">
        <w:rPr>
          <w:rFonts w:ascii="Times New Roman" w:hint="eastAsia"/>
        </w:rPr>
        <w:t xml:space="preserve"> </w:t>
      </w:r>
    </w:p>
    <w:tbl>
      <w:tblPr>
        <w:tblpPr w:leftFromText="180" w:rightFromText="180" w:vertAnchor="text" w:horzAnchor="page" w:tblpX="1065" w:tblpY="88"/>
        <w:tblOverlap w:val="never"/>
        <w:tblW w:w="96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789"/>
        <w:gridCol w:w="780"/>
        <w:gridCol w:w="1843"/>
        <w:gridCol w:w="842"/>
        <w:gridCol w:w="8"/>
        <w:gridCol w:w="1408"/>
        <w:gridCol w:w="1323"/>
      </w:tblGrid>
      <w:tr w:rsidR="0053032C" w:rsidRPr="008140AE" w:rsidTr="0053032C">
        <w:trPr>
          <w:cantSplit/>
          <w:trHeight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2C" w:rsidRPr="008140AE" w:rsidRDefault="0053032C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</w:rPr>
              <w:t>姓</w:t>
            </w:r>
            <w:r w:rsidRPr="008140AE">
              <w:rPr>
                <w:rFonts w:ascii="Times New Roman" w:hint="eastAsia"/>
                <w:bCs/>
              </w:rPr>
              <w:t xml:space="preserve"> </w:t>
            </w:r>
            <w:r w:rsidRPr="008140AE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2C" w:rsidRPr="008140AE" w:rsidRDefault="0053032C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2C" w:rsidRPr="008140AE" w:rsidRDefault="0058365D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ascii="Times New Roman" w:hint="eastAsia"/>
                <w:bCs/>
              </w:rPr>
              <w:t>考生编号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2C" w:rsidRPr="008140AE" w:rsidRDefault="0053032C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:rsidR="00F75F51" w:rsidRPr="008140AE" w:rsidTr="0053032C">
        <w:trPr>
          <w:cantSplit/>
          <w:trHeight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 w:rsidRPr="008140AE">
              <w:rPr>
                <w:rFonts w:ascii="Times New Roman" w:hint="eastAsia"/>
                <w:bCs/>
              </w:rPr>
              <w:t>工作年限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:rsidR="00F75F51" w:rsidRPr="008140AE" w:rsidTr="0053032C">
        <w:trPr>
          <w:cantSplit/>
          <w:trHeight w:val="4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</w:rPr>
              <w:t>工作单位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</w:rPr>
              <w:t>职务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53032C">
        <w:trPr>
          <w:cantSplit/>
          <w:trHeight w:val="5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</w:rPr>
              <w:t>联系电话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紧急联系电话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475"/>
        </w:trPr>
        <w:tc>
          <w:tcPr>
            <w:tcW w:w="96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  <w:b/>
                <w:bCs/>
              </w:rPr>
              <w:t xml:space="preserve"> </w:t>
            </w:r>
            <w:r w:rsidRPr="008140AE">
              <w:rPr>
                <w:rFonts w:ascii="Times New Roman" w:hint="eastAsia"/>
                <w:b/>
                <w:bCs/>
              </w:rPr>
              <w:t>教育背景</w:t>
            </w:r>
            <w:r w:rsidRPr="008140AE">
              <w:rPr>
                <w:rFonts w:ascii="Times New Roman" w:hint="eastAsia"/>
                <w:sz w:val="21"/>
                <w:szCs w:val="21"/>
              </w:rPr>
              <w:t>（从高到低，大学开始写起）</w:t>
            </w:r>
          </w:p>
        </w:tc>
      </w:tr>
      <w:tr w:rsidR="00F75F51" w:rsidRPr="008140AE" w:rsidTr="00E9748B">
        <w:trPr>
          <w:cantSplit/>
          <w:trHeight w:val="475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  <w:spacing w:val="159"/>
              </w:rPr>
              <w:t>学校名</w:t>
            </w:r>
            <w:r w:rsidRPr="008140AE">
              <w:rPr>
                <w:rFonts w:ascii="Times New Roman" w:hint="eastAsia"/>
                <w:bCs/>
                <w:spacing w:val="1"/>
              </w:rPr>
              <w:t>称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  <w:spacing w:val="160"/>
              </w:rPr>
              <w:t>起止时</w:t>
            </w:r>
            <w:r w:rsidRPr="008140AE">
              <w:rPr>
                <w:rFonts w:ascii="Times New Roman" w:hint="eastAsia"/>
                <w:bCs/>
              </w:rPr>
              <w:t>间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 w:rsidRPr="008140AE">
              <w:rPr>
                <w:rFonts w:ascii="Times New Roman" w:hint="eastAsia"/>
                <w:bCs/>
                <w:spacing w:val="720"/>
              </w:rPr>
              <w:t>专</w:t>
            </w:r>
            <w:r w:rsidRPr="008140AE">
              <w:rPr>
                <w:rFonts w:ascii="Times New Roman" w:hint="eastAsia"/>
                <w:bCs/>
              </w:rPr>
              <w:t>业</w:t>
            </w:r>
          </w:p>
        </w:tc>
      </w:tr>
      <w:tr w:rsidR="00F75F51" w:rsidRPr="008140AE" w:rsidTr="00E9748B">
        <w:trPr>
          <w:cantSplit/>
          <w:trHeight w:val="509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547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pacing w:val="-30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1545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/>
              </w:rPr>
              <w:t>大学期间</w:t>
            </w:r>
            <w:r w:rsidRPr="008140AE">
              <w:rPr>
                <w:rFonts w:ascii="Times New Roman" w:hint="eastAsia"/>
              </w:rPr>
              <w:t>综合表现</w:t>
            </w:r>
          </w:p>
          <w:p w:rsidR="00F75F51" w:rsidRPr="008140AE" w:rsidRDefault="004A4484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（学业成绩、曾任职务、参加活动、所获荣誉表彰、奖学金、发表论文及专利等）</w:t>
            </w:r>
          </w:p>
        </w:tc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475"/>
        </w:trPr>
        <w:tc>
          <w:tcPr>
            <w:tcW w:w="96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  <w:b/>
                <w:bCs/>
              </w:rPr>
              <w:t xml:space="preserve"> </w:t>
            </w:r>
            <w:r w:rsidRPr="008140AE">
              <w:rPr>
                <w:rFonts w:ascii="Times New Roman" w:hint="eastAsia"/>
                <w:b/>
                <w:bCs/>
              </w:rPr>
              <w:t>工作经历</w:t>
            </w:r>
            <w:r w:rsidRPr="008140AE">
              <w:rPr>
                <w:rFonts w:ascii="Times New Roman" w:hint="eastAsia"/>
                <w:sz w:val="21"/>
                <w:szCs w:val="21"/>
              </w:rPr>
              <w:t>（由今及往）</w:t>
            </w:r>
          </w:p>
        </w:tc>
      </w:tr>
      <w:tr w:rsidR="00F75F51" w:rsidRPr="008140AE" w:rsidTr="00E9748B">
        <w:trPr>
          <w:cantSplit/>
          <w:trHeight w:val="4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工作单位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起止时间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职务</w:t>
            </w:r>
            <w:r w:rsidRPr="008140AE">
              <w:rPr>
                <w:rFonts w:ascii="Times New Roman" w:hint="eastAsia"/>
              </w:rPr>
              <w:t>/</w:t>
            </w:r>
            <w:r w:rsidRPr="008140AE">
              <w:rPr>
                <w:rFonts w:ascii="Times New Roman" w:hint="eastAsia"/>
              </w:rPr>
              <w:t>部门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离职原因</w:t>
            </w:r>
          </w:p>
        </w:tc>
      </w:tr>
      <w:tr w:rsidR="00F75F51" w:rsidRPr="008140AE" w:rsidTr="00E9748B">
        <w:trPr>
          <w:cantSplit/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3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 xml:space="preserve"> 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4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794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职业技能</w:t>
            </w:r>
          </w:p>
        </w:tc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:rsidR="00E9748B" w:rsidRPr="008140AE" w:rsidRDefault="00E9748B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1474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4A4484" w:rsidP="00E9748B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主要工作业绩</w:t>
            </w:r>
          </w:p>
          <w:p w:rsidR="00F75F51" w:rsidRPr="008140AE" w:rsidRDefault="004A4484" w:rsidP="00E9748B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</w:rPr>
              <w:t>（工作期间参与的重大项目和活动，所获荣誉表彰等）</w:t>
            </w:r>
          </w:p>
        </w:tc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:rsidR="00F75F51" w:rsidRPr="008140AE" w:rsidTr="00E9748B">
        <w:trPr>
          <w:cantSplit/>
          <w:trHeight w:val="2275"/>
        </w:trPr>
        <w:tc>
          <w:tcPr>
            <w:tcW w:w="9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51" w:rsidRPr="008140AE" w:rsidRDefault="00F75F51" w:rsidP="00E9748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:rsidR="00F75F51" w:rsidRPr="008140AE" w:rsidRDefault="004A4484" w:rsidP="00E9748B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  <w:r w:rsidRPr="008140AE">
              <w:rPr>
                <w:rFonts w:ascii="Times New Roman" w:hint="eastAsia"/>
                <w:szCs w:val="24"/>
              </w:rPr>
              <w:t>本人承诺表中填写的所有内容属实，并同意学校对表格中以上情况进行调查核实，如有任何虚假愿意无条件接收学校处理。</w:t>
            </w:r>
          </w:p>
          <w:p w:rsidR="00F75F51" w:rsidRPr="008140AE" w:rsidRDefault="004A4484" w:rsidP="00E9748B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  <w:r w:rsidRPr="008140AE">
              <w:rPr>
                <w:rFonts w:ascii="Times New Roman" w:hint="eastAsia"/>
                <w:szCs w:val="24"/>
              </w:rPr>
              <w:t>本表中登记的本人及紧急联系人的电话</w:t>
            </w:r>
            <w:bookmarkStart w:id="0" w:name="_GoBack"/>
            <w:bookmarkEnd w:id="0"/>
            <w:r w:rsidRPr="008140AE">
              <w:rPr>
                <w:rFonts w:ascii="Times New Roman" w:hint="eastAsia"/>
                <w:szCs w:val="24"/>
              </w:rPr>
              <w:t>是本人的有效联系方式，如果学校据此发出的各类事项通知不能到达本人，学校没有义务寻求其他联系方式，本人后果自负。</w:t>
            </w:r>
          </w:p>
          <w:p w:rsidR="00F75F51" w:rsidRPr="008140AE" w:rsidRDefault="00F75F51" w:rsidP="00E9748B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</w:p>
          <w:p w:rsidR="00F75F51" w:rsidRPr="008140AE" w:rsidRDefault="00F75F51" w:rsidP="00E9748B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Cs w:val="24"/>
              </w:rPr>
            </w:pPr>
          </w:p>
          <w:p w:rsidR="00F75F51" w:rsidRPr="008140AE" w:rsidRDefault="004A4484" w:rsidP="00E9748B">
            <w:pPr>
              <w:widowControl/>
              <w:autoSpaceDE w:val="0"/>
              <w:autoSpaceDN w:val="0"/>
              <w:ind w:left="57" w:firstLineChars="1976" w:firstLine="4742"/>
              <w:textAlignment w:val="bottom"/>
              <w:rPr>
                <w:rFonts w:ascii="Times New Roman"/>
              </w:rPr>
            </w:pPr>
            <w:r w:rsidRPr="008140AE">
              <w:rPr>
                <w:rFonts w:ascii="Times New Roman" w:hint="eastAsia"/>
                <w:szCs w:val="24"/>
              </w:rPr>
              <w:t xml:space="preserve"> </w:t>
            </w:r>
            <w:r w:rsidRPr="008140AE">
              <w:rPr>
                <w:rFonts w:ascii="Times New Roman" w:hint="eastAsia"/>
                <w:szCs w:val="24"/>
              </w:rPr>
              <w:t>确认签字：</w:t>
            </w:r>
            <w:r w:rsidRPr="008140AE">
              <w:rPr>
                <w:rFonts w:ascii="Times New Roman" w:hint="eastAsia"/>
                <w:szCs w:val="24"/>
              </w:rPr>
              <w:t xml:space="preserve">            </w:t>
            </w:r>
            <w:r w:rsidRPr="008140AE">
              <w:rPr>
                <w:rFonts w:ascii="Times New Roman" w:hint="eastAsia"/>
                <w:szCs w:val="24"/>
              </w:rPr>
              <w:t>日期：</w:t>
            </w:r>
          </w:p>
        </w:tc>
      </w:tr>
    </w:tbl>
    <w:p w:rsidR="00F75F51" w:rsidRPr="008140AE" w:rsidRDefault="00F75F51" w:rsidP="00E9748B">
      <w:pPr>
        <w:rPr>
          <w:rFonts w:ascii="Times New Roman"/>
        </w:rPr>
      </w:pPr>
    </w:p>
    <w:sectPr w:rsidR="00F75F51" w:rsidRPr="0081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7FC" w:rsidRDefault="00AB77FC" w:rsidP="00E9748B">
      <w:r>
        <w:separator/>
      </w:r>
    </w:p>
  </w:endnote>
  <w:endnote w:type="continuationSeparator" w:id="0">
    <w:p w:rsidR="00AB77FC" w:rsidRDefault="00AB77FC" w:rsidP="00E9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7FC" w:rsidRDefault="00AB77FC" w:rsidP="00E9748B">
      <w:r>
        <w:separator/>
      </w:r>
    </w:p>
  </w:footnote>
  <w:footnote w:type="continuationSeparator" w:id="0">
    <w:p w:rsidR="00AB77FC" w:rsidRDefault="00AB77FC" w:rsidP="00E9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59C"/>
    <w:rsid w:val="0000737F"/>
    <w:rsid w:val="00037466"/>
    <w:rsid w:val="00125647"/>
    <w:rsid w:val="00302E58"/>
    <w:rsid w:val="003857A7"/>
    <w:rsid w:val="004A4484"/>
    <w:rsid w:val="0053032C"/>
    <w:rsid w:val="0058365D"/>
    <w:rsid w:val="00711F5B"/>
    <w:rsid w:val="008140AE"/>
    <w:rsid w:val="008D42EC"/>
    <w:rsid w:val="00922D90"/>
    <w:rsid w:val="009E69EB"/>
    <w:rsid w:val="00AB77FC"/>
    <w:rsid w:val="00B44AFA"/>
    <w:rsid w:val="00C02643"/>
    <w:rsid w:val="00CC572D"/>
    <w:rsid w:val="00CF319E"/>
    <w:rsid w:val="00D956CD"/>
    <w:rsid w:val="00E9748B"/>
    <w:rsid w:val="00F75F51"/>
    <w:rsid w:val="00FA459C"/>
    <w:rsid w:val="00FB4D6A"/>
    <w:rsid w:val="00FE0697"/>
    <w:rsid w:val="28370DD5"/>
    <w:rsid w:val="347A31AB"/>
    <w:rsid w:val="5C2125FD"/>
    <w:rsid w:val="700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184AC"/>
  <w15:docId w15:val="{B98B9A3A-0C36-450A-9EF2-010CA760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宋体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347</Characters>
  <Application>Microsoft Office Word</Application>
  <DocSecurity>0</DocSecurity>
  <Lines>2</Lines>
  <Paragraphs>1</Paragraphs>
  <ScaleCrop>false</ScaleCrop>
  <Company>UPC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hy12</dc:creator>
  <cp:lastModifiedBy>刘东</cp:lastModifiedBy>
  <cp:revision>8</cp:revision>
  <dcterms:created xsi:type="dcterms:W3CDTF">2020-04-30T00:44:00Z</dcterms:created>
  <dcterms:modified xsi:type="dcterms:W3CDTF">2024-04-02T01:20:00Z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